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687" w14:textId="12B7AEC9" w:rsidR="000D2E39" w:rsidRPr="000D2E39" w:rsidRDefault="000D2E39" w:rsidP="000D2E39">
      <w:pPr>
        <w:pStyle w:val="Heading1"/>
        <w:jc w:val="center"/>
      </w:pPr>
      <w:r w:rsidRPr="000D2E39">
        <w:t>Meeting with Huntsville Disc Golf Club and the Town of Huntsville</w:t>
      </w:r>
    </w:p>
    <w:p w14:paraId="2BB90307" w14:textId="1E5EE4BF" w:rsidR="000D2E39" w:rsidRPr="000D2E39" w:rsidRDefault="000D2E39" w:rsidP="000D2E39">
      <w:pPr>
        <w:pStyle w:val="Heading1"/>
        <w:jc w:val="center"/>
      </w:pPr>
      <w:r w:rsidRPr="000D2E39">
        <w:t>December 6</w:t>
      </w:r>
      <w:r w:rsidRPr="000D2E39">
        <w:rPr>
          <w:vertAlign w:val="superscript"/>
        </w:rPr>
        <w:t>th</w:t>
      </w:r>
      <w:r w:rsidRPr="000D2E39">
        <w:t>, 10:00am</w:t>
      </w:r>
    </w:p>
    <w:p w14:paraId="397A340D" w14:textId="3FA22499" w:rsidR="000D2E39" w:rsidRPr="000D2E39" w:rsidRDefault="000D2E39" w:rsidP="000D2E39">
      <w:pPr>
        <w:pStyle w:val="Heading2"/>
      </w:pPr>
      <w:r w:rsidRPr="000D2E39">
        <w:t>Attendees:</w:t>
      </w:r>
    </w:p>
    <w:p w14:paraId="40C5E107" w14:textId="025DC770" w:rsidR="000D2E39" w:rsidRPr="000D2E39" w:rsidRDefault="000D2E39" w:rsidP="006E52E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HDGC</w:t>
      </w:r>
      <w:r>
        <w:rPr>
          <w:rFonts w:cstheme="minorHAnsi"/>
          <w:sz w:val="24"/>
          <w:szCs w:val="24"/>
        </w:rPr>
        <w:t xml:space="preserve">: </w:t>
      </w:r>
      <w:r w:rsidRPr="000D2E39">
        <w:rPr>
          <w:rFonts w:cstheme="minorHAnsi"/>
          <w:sz w:val="24"/>
          <w:szCs w:val="24"/>
        </w:rPr>
        <w:t>Peter Ewald</w:t>
      </w:r>
      <w:r>
        <w:rPr>
          <w:rFonts w:cstheme="minorHAnsi"/>
          <w:sz w:val="24"/>
          <w:szCs w:val="24"/>
        </w:rPr>
        <w:t xml:space="preserve">, </w:t>
      </w:r>
      <w:r w:rsidRPr="000D2E39">
        <w:rPr>
          <w:rFonts w:cstheme="minorHAnsi"/>
          <w:sz w:val="24"/>
          <w:szCs w:val="24"/>
        </w:rPr>
        <w:t>Craig Nakamoto</w:t>
      </w:r>
      <w:r>
        <w:rPr>
          <w:rFonts w:cstheme="minorHAnsi"/>
          <w:sz w:val="24"/>
          <w:szCs w:val="24"/>
        </w:rPr>
        <w:t>, Mica Streeter</w:t>
      </w:r>
    </w:p>
    <w:p w14:paraId="611147E8" w14:textId="3A65B3E4" w:rsidR="000D2E39" w:rsidRPr="000D2E39" w:rsidRDefault="000D2E39" w:rsidP="006E52E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cstheme="minorHAnsi"/>
          <w:sz w:val="24"/>
          <w:szCs w:val="24"/>
        </w:rPr>
        <w:t>T</w:t>
      </w:r>
      <w:r w:rsidR="006E52E6">
        <w:rPr>
          <w:rFonts w:cstheme="minorHAnsi"/>
          <w:sz w:val="24"/>
          <w:szCs w:val="24"/>
        </w:rPr>
        <w:t xml:space="preserve">own </w:t>
      </w:r>
      <w:r w:rsidRPr="000D2E39">
        <w:rPr>
          <w:rFonts w:cstheme="minorHAnsi"/>
          <w:sz w:val="24"/>
          <w:szCs w:val="24"/>
        </w:rPr>
        <w:t>o</w:t>
      </w:r>
      <w:r w:rsidR="006E52E6">
        <w:rPr>
          <w:rFonts w:cstheme="minorHAnsi"/>
          <w:sz w:val="24"/>
          <w:szCs w:val="24"/>
        </w:rPr>
        <w:t xml:space="preserve">f </w:t>
      </w:r>
      <w:r w:rsidRPr="000D2E39">
        <w:rPr>
          <w:rFonts w:cstheme="minorHAnsi"/>
          <w:sz w:val="24"/>
          <w:szCs w:val="24"/>
        </w:rPr>
        <w:t>H</w:t>
      </w:r>
      <w:r w:rsidR="006E52E6">
        <w:rPr>
          <w:rFonts w:cstheme="minorHAnsi"/>
          <w:sz w:val="24"/>
          <w:szCs w:val="24"/>
        </w:rPr>
        <w:t>untsville</w:t>
      </w:r>
      <w:r w:rsidRPr="000D2E3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0D2E39">
        <w:rPr>
          <w:rFonts w:cstheme="minorHAnsi"/>
          <w:sz w:val="24"/>
          <w:szCs w:val="24"/>
        </w:rPr>
        <w:t>Simone Babineau</w:t>
      </w:r>
      <w:r>
        <w:rPr>
          <w:rFonts w:cstheme="minorHAnsi"/>
          <w:sz w:val="24"/>
          <w:szCs w:val="24"/>
        </w:rPr>
        <w:t>,</w:t>
      </w:r>
      <w:r w:rsidRPr="000D2E39">
        <w:rPr>
          <w:rFonts w:cstheme="minorHAnsi"/>
          <w:sz w:val="24"/>
          <w:szCs w:val="24"/>
        </w:rPr>
        <w:t xml:space="preserve"> Tarmo Uukkivi</w:t>
      </w:r>
      <w:r>
        <w:rPr>
          <w:rFonts w:cstheme="minorHAnsi"/>
          <w:sz w:val="24"/>
          <w:szCs w:val="24"/>
        </w:rPr>
        <w:t xml:space="preserve">, </w:t>
      </w:r>
      <w:r w:rsidRPr="000D2E39">
        <w:rPr>
          <w:rFonts w:cstheme="minorHAnsi"/>
          <w:sz w:val="24"/>
          <w:szCs w:val="24"/>
        </w:rPr>
        <w:t>Trish Conley-Knight</w:t>
      </w:r>
      <w:r>
        <w:rPr>
          <w:rFonts w:cstheme="minorHAnsi"/>
          <w:sz w:val="24"/>
          <w:szCs w:val="24"/>
        </w:rPr>
        <w:t>,</w:t>
      </w:r>
      <w:r w:rsidRPr="000D2E39">
        <w:rPr>
          <w:rFonts w:cstheme="minorHAnsi"/>
          <w:sz w:val="24"/>
          <w:szCs w:val="24"/>
        </w:rPr>
        <w:t xml:space="preserve"> Tina Scott-Burns</w:t>
      </w:r>
    </w:p>
    <w:p w14:paraId="22FCD029" w14:textId="77777777" w:rsidR="000D2E39" w:rsidRDefault="000D2E39" w:rsidP="000D2E39">
      <w:p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6817708D" w14:textId="6EE3D6C6" w:rsidR="000D2E39" w:rsidRDefault="000D2E39" w:rsidP="000D2E39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Agenda:</w:t>
      </w:r>
    </w:p>
    <w:p w14:paraId="19D50F50" w14:textId="37BBE722" w:rsidR="000D2E39" w:rsidRPr="000D2E39" w:rsidRDefault="000D2E39" w:rsidP="000D2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High level update on the Club and course usage growth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see at end of document.</w:t>
      </w:r>
    </w:p>
    <w:p w14:paraId="1DB920FE" w14:textId="77777777" w:rsidR="000D2E39" w:rsidRPr="000D2E39" w:rsidRDefault="000D2E39" w:rsidP="000D2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Review of Signage plan</w:t>
      </w:r>
    </w:p>
    <w:p w14:paraId="62337B33" w14:textId="77777777" w:rsidR="000D2E39" w:rsidRP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Club has been working with Trish/Tina/Coleen for over a year and all signage proofs have been approved by Town</w:t>
      </w:r>
    </w:p>
    <w:p w14:paraId="6C0A45F1" w14:textId="77777777" w:rsidR="000D2E39" w:rsidRP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Club fundraising </w:t>
      </w:r>
    </w:p>
    <w:p w14:paraId="612A1666" w14:textId="77777777" w:rsidR="000D2E39" w:rsidRPr="000D2E39" w:rsidRDefault="000D2E39" w:rsidP="000D2E3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Money Raised and commitments to sponsors made</w:t>
      </w:r>
    </w:p>
    <w:p w14:paraId="26AA3DF8" w14:textId="77777777" w:rsidR="000D2E39" w:rsidRP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for 2022 but had to delay and push to 2023</w:t>
      </w:r>
    </w:p>
    <w:p w14:paraId="6C1810AF" w14:textId="77777777" w:rsidR="000D2E39" w:rsidRP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Deposit (non refundable) paid to designer</w:t>
      </w:r>
    </w:p>
    <w:p w14:paraId="7244EF40" w14:textId="77777777" w:rsidR="000D2E39" w:rsidRPr="000D2E39" w:rsidRDefault="000D2E39" w:rsidP="000D2E3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Balance due ASAP</w:t>
      </w:r>
    </w:p>
    <w:p w14:paraId="599B56D2" w14:textId="77777777" w:rsidR="000D2E39" w:rsidRP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Sign Breakdown</w:t>
      </w:r>
    </w:p>
    <w:p w14:paraId="375E97C6" w14:textId="77777777" w:rsidR="000D2E39" w:rsidRPr="000D2E39" w:rsidRDefault="000D2E39" w:rsidP="000D2E3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Main course sign</w:t>
      </w:r>
    </w:p>
    <w:p w14:paraId="42F14678" w14:textId="77777777" w:rsidR="000D2E39" w:rsidRP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Town provides structure</w:t>
      </w:r>
    </w:p>
    <w:p w14:paraId="3D2944A2" w14:textId="4574D060" w:rsid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Club provides signage </w:t>
      </w:r>
      <w:r w:rsidR="009A090C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Map</w:t>
      </w:r>
    </w:p>
    <w:p w14:paraId="7731BAD8" w14:textId="3E67F655" w:rsidR="009A090C" w:rsidRPr="000D2E39" w:rsidRDefault="009A090C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Need room for sponsors</w:t>
      </w:r>
    </w:p>
    <w:p w14:paraId="733AC8ED" w14:textId="77777777" w:rsidR="000D2E39" w:rsidRPr="000D2E39" w:rsidRDefault="000D2E39" w:rsidP="000D2E3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Tee Signs </w:t>
      </w:r>
    </w:p>
    <w:p w14:paraId="313B1047" w14:textId="77777777" w:rsidR="000D2E39" w:rsidRP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Short Tee</w:t>
      </w:r>
    </w:p>
    <w:p w14:paraId="41EC4816" w14:textId="77777777" w:rsidR="000D2E39" w:rsidRP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Long Tee</w:t>
      </w:r>
    </w:p>
    <w:p w14:paraId="20965B19" w14:textId="77777777" w:rsidR="000D2E39" w:rsidRP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Each with Sponsor</w:t>
      </w:r>
    </w:p>
    <w:p w14:paraId="43317F29" w14:textId="77777777" w:rsidR="000D2E39" w:rsidRPr="000D2E39" w:rsidRDefault="000D2E39" w:rsidP="000D2E39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Town provides C Channel for Posts X 36</w:t>
      </w:r>
    </w:p>
    <w:p w14:paraId="5CE820C2" w14:textId="77777777" w:rsidR="000D2E39" w:rsidRPr="000D2E39" w:rsidRDefault="000D2E39" w:rsidP="000D2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Next Steps:</w:t>
      </w:r>
    </w:p>
    <w:p w14:paraId="503D9CA6" w14:textId="77777777" w:rsidR="000D2E39" w:rsidRP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Confirm Town Commitments</w:t>
      </w:r>
    </w:p>
    <w:p w14:paraId="66AF74E7" w14:textId="5F122972" w:rsidR="000D2E39" w:rsidRDefault="00F64B25" w:rsidP="000D2E3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U</w:t>
      </w:r>
      <w:r w:rsidR="000D2E39" w:rsidRPr="000D2E3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Channel for Tee Signs</w:t>
      </w:r>
    </w:p>
    <w:p w14:paraId="56CCE9D5" w14:textId="156F03B8" w:rsidR="008E6F12" w:rsidRDefault="008E6F12" w:rsidP="008E6F12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Directed to order</w:t>
      </w:r>
    </w:p>
    <w:p w14:paraId="5EEE7119" w14:textId="3E403F43" w:rsidR="008E6F12" w:rsidRPr="000D2E39" w:rsidRDefault="008E6F12" w:rsidP="008E6F12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Lead time - will review with Tina when order is completed</w:t>
      </w:r>
    </w:p>
    <w:p w14:paraId="7424B1A2" w14:textId="41C7C24F" w:rsidR="000D2E39" w:rsidRDefault="000D2E39" w:rsidP="000D2E3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Structure for Main </w:t>
      </w: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Course</w:t>
      </w: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Sign</w:t>
      </w:r>
    </w:p>
    <w:p w14:paraId="277629CA" w14:textId="60A2468B" w:rsidR="008E6F12" w:rsidRDefault="008E6F12" w:rsidP="008E6F12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Make </w:t>
      </w:r>
      <w:r w:rsidR="00A55FA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to 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match Soccer club sign</w:t>
      </w:r>
    </w:p>
    <w:p w14:paraId="4143E3B8" w14:textId="0F9B419E" w:rsidR="008E6F12" w:rsidRDefault="008E6F12" w:rsidP="008E6F12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Tina to go ahead to get installer/supply quotes.</w:t>
      </w:r>
    </w:p>
    <w:p w14:paraId="5230F3C2" w14:textId="3C0C708F" w:rsidR="008E6F12" w:rsidRDefault="008E6F12" w:rsidP="008E6F12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Design is done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of the actual sign</w:t>
      </w:r>
    </w:p>
    <w:p w14:paraId="56579E6F" w14:textId="5A9724C3" w:rsidR="008E6F12" w:rsidRPr="000D2E39" w:rsidRDefault="008E6F12" w:rsidP="008E6F12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Send specs to Tina with Dimensions</w:t>
      </w:r>
    </w:p>
    <w:p w14:paraId="3EBF8D63" w14:textId="0EB3DC3F" w:rsid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lastRenderedPageBreak/>
        <w:t>Order Locates</w:t>
      </w:r>
      <w:r w:rsidR="006E52E6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now so we are ready for Spring</w:t>
      </w:r>
    </w:p>
    <w:p w14:paraId="251512B0" w14:textId="4446E787" w:rsidR="00F64B25" w:rsidRDefault="00F64B25" w:rsidP="00F64B2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Done with G Tel/other at the same time as we mark the locations</w:t>
      </w:r>
      <w:r w:rsidR="00A55FA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and when U channel is in.</w:t>
      </w:r>
    </w:p>
    <w:p w14:paraId="6F2D0E1E" w14:textId="180B6C0F" w:rsidR="008C2F7A" w:rsidRPr="000D2E39" w:rsidRDefault="008C2F7A" w:rsidP="008C2F7A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Tina to book when U Channel is in.</w:t>
      </w:r>
    </w:p>
    <w:p w14:paraId="559FDA6B" w14:textId="093D3479" w:rsidR="000D2E39" w:rsidRDefault="000D2E39" w:rsidP="000D2E3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D2E39">
        <w:rPr>
          <w:rFonts w:eastAsia="Times New Roman" w:cstheme="minorHAnsi"/>
          <w:color w:val="222222"/>
          <w:sz w:val="24"/>
          <w:szCs w:val="24"/>
          <w:lang w:eastAsia="en-CA"/>
        </w:rPr>
        <w:t>Maintenance Agreement</w:t>
      </w:r>
      <w:r w:rsidR="00F64B25">
        <w:rPr>
          <w:rFonts w:eastAsia="Times New Roman" w:cstheme="minorHAnsi"/>
          <w:color w:val="222222"/>
          <w:sz w:val="24"/>
          <w:szCs w:val="24"/>
          <w:lang w:eastAsia="en-CA"/>
        </w:rPr>
        <w:t>/MOU</w:t>
      </w:r>
    </w:p>
    <w:p w14:paraId="4B823B12" w14:textId="6717B03C" w:rsidR="008E6F12" w:rsidRDefault="008C2F7A" w:rsidP="00A27ED5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C2F7A">
        <w:rPr>
          <w:rFonts w:eastAsia="Times New Roman" w:cstheme="minorHAnsi"/>
          <w:color w:val="222222"/>
          <w:sz w:val="24"/>
          <w:szCs w:val="24"/>
          <w:lang w:eastAsia="en-CA"/>
        </w:rPr>
        <w:t>See below</w:t>
      </w:r>
    </w:p>
    <w:p w14:paraId="12D0CA7D" w14:textId="77777777" w:rsidR="008C2F7A" w:rsidRPr="008C2F7A" w:rsidRDefault="008C2F7A" w:rsidP="008C2F7A">
      <w:p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0849BBCA" w14:textId="4B1BAE2B" w:rsidR="009A090C" w:rsidRDefault="009A090C" w:rsidP="009A0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MOU </w:t>
      </w:r>
    </w:p>
    <w:p w14:paraId="4819DE30" w14:textId="7EB80185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December 12</w:t>
      </w:r>
      <w:r w:rsidRPr="009A090C">
        <w:rPr>
          <w:rFonts w:eastAsia="Times New Roman" w:cstheme="minorHAnsi"/>
          <w:color w:val="222222"/>
          <w:sz w:val="24"/>
          <w:szCs w:val="24"/>
          <w:vertAlign w:val="superscript"/>
          <w:lang w:eastAsia="en-CA"/>
        </w:rPr>
        <w:t>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structure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meeting will dictate the MOU</w:t>
      </w:r>
    </w:p>
    <w:p w14:paraId="18838E04" w14:textId="502E62FB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eastAsia="en-CA"/>
        </w:rPr>
        <w:t>ToH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send to HDGC for review</w:t>
      </w:r>
      <w:r w:rsidR="00A55FA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when ready</w:t>
      </w:r>
    </w:p>
    <w:p w14:paraId="0FC53890" w14:textId="5370C288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Use Bracebridge as an example</w:t>
      </w:r>
    </w:p>
    <w:p w14:paraId="27E3B699" w14:textId="202F26E3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Challenge: Colleen not available</w:t>
      </w:r>
    </w:p>
    <w:p w14:paraId="4BF39D51" w14:textId="414A5A39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Questions:</w:t>
      </w:r>
    </w:p>
    <w:p w14:paraId="5C7419D7" w14:textId="1E98173E" w:rsidR="009A090C" w:rsidRDefault="00BD4922" w:rsidP="009A090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Insurance</w:t>
      </w:r>
    </w:p>
    <w:p w14:paraId="4BC07A1E" w14:textId="74A518E5" w:rsidR="00A55FA1" w:rsidRDefault="00A55FA1" w:rsidP="00A55FA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HDGC has insurance and will provide updated COI in the new year</w:t>
      </w:r>
    </w:p>
    <w:p w14:paraId="54E4D418" w14:textId="7CB8ED71" w:rsidR="00BD4922" w:rsidRDefault="00BD4922" w:rsidP="009A090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Maintennace level</w:t>
      </w:r>
    </w:p>
    <w:p w14:paraId="1A3C4F14" w14:textId="77777777" w:rsidR="008C2F7A" w:rsidRDefault="008C2F7A" w:rsidP="00A55FA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HDGC:</w:t>
      </w:r>
    </w:p>
    <w:p w14:paraId="5D7A09C0" w14:textId="18D677DB" w:rsidR="00A55FA1" w:rsidRDefault="00A55FA1" w:rsidP="008C2F7A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General upkeep – landscaping work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with hand and power tools</w:t>
      </w:r>
    </w:p>
    <w:p w14:paraId="7279AF97" w14:textId="387EFCFA" w:rsidR="00A55FA1" w:rsidRDefault="00A55FA1" w:rsidP="008C2F7A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Signage management</w:t>
      </w:r>
    </w:p>
    <w:p w14:paraId="317C210C" w14:textId="466ADC11" w:rsidR="00A55FA1" w:rsidRDefault="00A55FA1" w:rsidP="008C2F7A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Sponsor management</w:t>
      </w:r>
    </w:p>
    <w:p w14:paraId="74C95395" w14:textId="0142F1E7" w:rsidR="00A55FA1" w:rsidRDefault="00A55FA1" w:rsidP="00A55FA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Town continues to do the regular maintenance</w:t>
      </w:r>
    </w:p>
    <w:p w14:paraId="7AE85D7B" w14:textId="0046E3CB" w:rsidR="00A55FA1" w:rsidRDefault="00A55FA1" w:rsidP="00A55FA1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Grass</w:t>
      </w:r>
    </w:p>
    <w:p w14:paraId="49058655" w14:textId="1AC78395" w:rsidR="00A55FA1" w:rsidRDefault="00A55FA1" w:rsidP="00A55FA1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Bridges</w:t>
      </w:r>
    </w:p>
    <w:p w14:paraId="730FB36F" w14:textId="18EB8A05" w:rsidR="00A55FA1" w:rsidRDefault="00A55FA1" w:rsidP="00A55FA1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Etc.</w:t>
      </w:r>
    </w:p>
    <w:p w14:paraId="0A449ED4" w14:textId="493FFEDC" w:rsidR="00A55FA1" w:rsidRPr="00A55FA1" w:rsidRDefault="00BD4922" w:rsidP="00A55FA1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Risk Management</w:t>
      </w:r>
    </w:p>
    <w:p w14:paraId="6DB6CFC1" w14:textId="0EDCFE9F" w:rsidR="00BD4922" w:rsidRDefault="00BD4922" w:rsidP="009A090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Term – standard municipal language</w:t>
      </w:r>
    </w:p>
    <w:p w14:paraId="4F20DE05" w14:textId="0D4A36D0" w:rsidR="00BD4922" w:rsidRDefault="00BD4922" w:rsidP="00BD4922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Suggest we meet annually for quick review</w:t>
      </w:r>
    </w:p>
    <w:p w14:paraId="7325946A" w14:textId="5360E7FF" w:rsidR="00BD4922" w:rsidRDefault="00BD4922" w:rsidP="00BD4922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Updated stats</w:t>
      </w:r>
    </w:p>
    <w:p w14:paraId="47B0FCD3" w14:textId="6EC82BA4" w:rsidR="00BD4922" w:rsidRDefault="00BD4922" w:rsidP="00BD4922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Make sure no issues</w:t>
      </w:r>
    </w:p>
    <w:p w14:paraId="103F2C44" w14:textId="34B06FBE" w:rsidR="00BD4922" w:rsidRDefault="00BD4922" w:rsidP="00BD4922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Start one year with renew for 4</w:t>
      </w:r>
      <w:r w:rsidR="00582365">
        <w:rPr>
          <w:rFonts w:eastAsia="Times New Roman" w:cstheme="minorHAnsi"/>
          <w:color w:val="222222"/>
          <w:sz w:val="24"/>
          <w:szCs w:val="24"/>
          <w:lang w:eastAsia="en-CA"/>
        </w:rPr>
        <w:t>-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>year term.</w:t>
      </w:r>
    </w:p>
    <w:p w14:paraId="3F771C2B" w14:textId="65F9FD9D" w:rsidR="009A090C" w:rsidRDefault="009A090C" w:rsidP="009A0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Budget</w:t>
      </w:r>
    </w:p>
    <w:p w14:paraId="42834A2D" w14:textId="5DF1A304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Community Services/Parks/Users</w:t>
      </w:r>
    </w:p>
    <w:p w14:paraId="1A07B11D" w14:textId="2444EE43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Meets requirements</w:t>
      </w:r>
    </w:p>
    <w:p w14:paraId="03755311" w14:textId="441ECFBA" w:rsidR="009A090C" w:rsidRDefault="009A090C" w:rsidP="009A090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Use Parks budget</w:t>
      </w:r>
    </w:p>
    <w:p w14:paraId="600BE607" w14:textId="5349329E" w:rsidR="006E52E6" w:rsidRDefault="008E6F12" w:rsidP="00F64B2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Actions:</w:t>
      </w:r>
    </w:p>
    <w:p w14:paraId="3A27A88C" w14:textId="0C4940C2" w:rsidR="008E6F12" w:rsidRDefault="008E6F12" w:rsidP="000A37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Town of Huntsville – Order 36 </w:t>
      </w:r>
      <w:r w:rsidR="000A37B3"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x </w:t>
      </w:r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>U Channel</w:t>
      </w:r>
      <w:r w:rsidR="000A37B3"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(6 or 8 feet)</w:t>
      </w:r>
      <w:r w:rsid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immediately</w:t>
      </w:r>
    </w:p>
    <w:p w14:paraId="71461396" w14:textId="5D868294" w:rsidR="00A55FA1" w:rsidRPr="000A37B3" w:rsidRDefault="00A55FA1" w:rsidP="000A37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HDGC – order signs immediately</w:t>
      </w:r>
    </w:p>
    <w:p w14:paraId="7E8BD0C1" w14:textId="1D6A87D4" w:rsidR="008E6F12" w:rsidRPr="000A37B3" w:rsidRDefault="008E6F12" w:rsidP="000A37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Town of Huntsville </w:t>
      </w:r>
      <w:r w:rsidR="000A37B3" w:rsidRPr="000A37B3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0A37B3" w:rsidRPr="000A37B3">
        <w:rPr>
          <w:rFonts w:eastAsia="Times New Roman" w:cstheme="minorHAnsi"/>
          <w:color w:val="222222"/>
          <w:sz w:val="24"/>
          <w:szCs w:val="24"/>
          <w:lang w:eastAsia="en-CA"/>
        </w:rPr>
        <w:t>Investogate Main sign de</w:t>
      </w:r>
      <w:r w:rsidR="00A55FA1">
        <w:rPr>
          <w:rFonts w:eastAsia="Times New Roman" w:cstheme="minorHAnsi"/>
          <w:color w:val="222222"/>
          <w:sz w:val="24"/>
          <w:szCs w:val="24"/>
          <w:lang w:eastAsia="en-CA"/>
        </w:rPr>
        <w:t>sign to match Soccer sign</w:t>
      </w:r>
      <w:r w:rsidR="000A37B3"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and share with HDGC</w:t>
      </w:r>
      <w:r w:rsid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immediately</w:t>
      </w:r>
    </w:p>
    <w:p w14:paraId="086AC84B" w14:textId="6B6D7029" w:rsidR="00A55FA1" w:rsidRDefault="00A55FA1" w:rsidP="00A55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lastRenderedPageBreak/>
        <w:t>HDGC – Send dimensions of Main Course sign to Tina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immediately</w:t>
      </w:r>
    </w:p>
    <w:p w14:paraId="0439B949" w14:textId="117D451A" w:rsidR="000A37B3" w:rsidRPr="000A37B3" w:rsidRDefault="000A37B3" w:rsidP="000A37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>Town of Huntsville – Get quotes for Main course sign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based on item 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>3</w:t>
      </w:r>
      <w:r w:rsidR="00A55FA1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and 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>4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above.</w:t>
      </w:r>
    </w:p>
    <w:p w14:paraId="69310860" w14:textId="2109F192" w:rsidR="000A37B3" w:rsidRDefault="000A37B3" w:rsidP="000A37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HDGC – Add </w:t>
      </w:r>
      <w:hyperlink r:id="rId5" w:history="1">
        <w:r w:rsidRPr="000A37B3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www.huntsville.ca</w:t>
        </w:r>
      </w:hyperlink>
      <w:r w:rsidRPr="000A37B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to Town Logo at Main course sign</w:t>
      </w:r>
      <w:r w:rsidR="008C2F7A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before print</w:t>
      </w:r>
    </w:p>
    <w:p w14:paraId="1A1A2583" w14:textId="0763AC17" w:rsidR="001D21C6" w:rsidRDefault="001D21C6" w:rsidP="000A37B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Town of Huntsville – Create MOU for review by </w:t>
      </w:r>
      <w:r w:rsidR="00A55FA1">
        <w:rPr>
          <w:rFonts w:eastAsia="Times New Roman" w:cstheme="minorHAnsi"/>
          <w:color w:val="222222"/>
          <w:sz w:val="24"/>
          <w:szCs w:val="24"/>
          <w:lang w:eastAsia="en-CA"/>
        </w:rPr>
        <w:t>HDGC</w:t>
      </w:r>
    </w:p>
    <w:p w14:paraId="15CD9EFD" w14:textId="635E874A" w:rsidR="00A55FA1" w:rsidRDefault="00A55FA1" w:rsidP="00A55FA1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Timeline – Tarmo please provide a date since we did not discuss the timeline.</w:t>
      </w:r>
    </w:p>
    <w:p w14:paraId="65D6C6B0" w14:textId="73E51EF2" w:rsidR="00A55FA1" w:rsidRDefault="00A55FA1" w:rsidP="00A55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HDGC – when signs are in - meet on site with Tina to review installation</w:t>
      </w:r>
    </w:p>
    <w:p w14:paraId="37E11CC8" w14:textId="56FA3A4A" w:rsidR="00A55FA1" w:rsidRPr="000A37B3" w:rsidRDefault="00A55FA1" w:rsidP="00A55FA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Town of Huntsville – Book locates after step 8</w:t>
      </w:r>
    </w:p>
    <w:p w14:paraId="262D3149" w14:textId="77777777" w:rsidR="000D2E39" w:rsidRPr="000D2E39" w:rsidRDefault="000D2E39">
      <w:pPr>
        <w:rPr>
          <w:rFonts w:cstheme="minorHAnsi"/>
          <w:sz w:val="24"/>
          <w:szCs w:val="24"/>
        </w:rPr>
      </w:pPr>
    </w:p>
    <w:p w14:paraId="5CAEE0C5" w14:textId="77777777" w:rsidR="000D2E39" w:rsidRPr="000D2E39" w:rsidRDefault="000D2E39">
      <w:pPr>
        <w:rPr>
          <w:rFonts w:cstheme="minorHAnsi"/>
          <w:sz w:val="24"/>
          <w:szCs w:val="24"/>
        </w:rPr>
      </w:pPr>
    </w:p>
    <w:p w14:paraId="229C1232" w14:textId="2EC87EA2" w:rsidR="001067D4" w:rsidRPr="000D2E39" w:rsidRDefault="001067D4">
      <w:p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Course Stats:</w:t>
      </w:r>
    </w:p>
    <w:p w14:paraId="68CE1AE1" w14:textId="767E8C35" w:rsidR="0020632C" w:rsidRPr="000D2E39" w:rsidRDefault="0020632C">
      <w:pPr>
        <w:rPr>
          <w:rFonts w:cstheme="minorHAnsi"/>
          <w:sz w:val="24"/>
          <w:szCs w:val="24"/>
        </w:rPr>
      </w:pPr>
      <w:r w:rsidRPr="000D2E39">
        <w:rPr>
          <w:rFonts w:cstheme="minorHAnsi"/>
          <w:noProof/>
          <w:sz w:val="24"/>
          <w:szCs w:val="24"/>
        </w:rPr>
        <w:drawing>
          <wp:inline distT="0" distB="0" distL="0" distR="0" wp14:anchorId="2AD52EAF" wp14:editId="29184863">
            <wp:extent cx="5943600" cy="157099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B2B4" w14:textId="412B7A76" w:rsidR="001067D4" w:rsidRPr="000D2E39" w:rsidRDefault="001067D4">
      <w:p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 xml:space="preserve">Note: this is only people using the </w:t>
      </w:r>
      <w:proofErr w:type="spellStart"/>
      <w:r w:rsidRPr="000D2E39">
        <w:rPr>
          <w:rFonts w:cstheme="minorHAnsi"/>
          <w:sz w:val="24"/>
          <w:szCs w:val="24"/>
        </w:rPr>
        <w:t>UDisc</w:t>
      </w:r>
      <w:proofErr w:type="spellEnd"/>
      <w:r w:rsidRPr="000D2E39">
        <w:rPr>
          <w:rFonts w:cstheme="minorHAnsi"/>
          <w:sz w:val="24"/>
          <w:szCs w:val="24"/>
        </w:rPr>
        <w:t xml:space="preserve"> APP, </w:t>
      </w:r>
      <w:r w:rsidR="00CD2DA8" w:rsidRPr="000D2E39">
        <w:rPr>
          <w:rFonts w:cstheme="minorHAnsi"/>
          <w:sz w:val="24"/>
          <w:szCs w:val="24"/>
        </w:rPr>
        <w:t>we</w:t>
      </w:r>
      <w:r w:rsidRPr="000D2E39">
        <w:rPr>
          <w:rFonts w:cstheme="minorHAnsi"/>
          <w:sz w:val="24"/>
          <w:szCs w:val="24"/>
        </w:rPr>
        <w:t xml:space="preserve"> estimate this represents </w:t>
      </w:r>
      <w:r w:rsidR="006E52E6">
        <w:rPr>
          <w:rFonts w:cstheme="minorHAnsi"/>
          <w:sz w:val="24"/>
          <w:szCs w:val="24"/>
        </w:rPr>
        <w:t>50-</w:t>
      </w:r>
      <w:r w:rsidRPr="000D2E39">
        <w:rPr>
          <w:rFonts w:cstheme="minorHAnsi"/>
          <w:sz w:val="24"/>
          <w:szCs w:val="24"/>
        </w:rPr>
        <w:t>60% or users so the actual numbers are much higher.</w:t>
      </w:r>
    </w:p>
    <w:p w14:paraId="50ED3922" w14:textId="37B5A638" w:rsidR="001067D4" w:rsidRPr="000D2E39" w:rsidRDefault="001067D4">
      <w:pPr>
        <w:rPr>
          <w:rFonts w:cstheme="minorHAnsi"/>
          <w:sz w:val="24"/>
          <w:szCs w:val="24"/>
        </w:rPr>
      </w:pPr>
    </w:p>
    <w:p w14:paraId="4EB67627" w14:textId="220072A2" w:rsidR="001067D4" w:rsidRPr="000D2E39" w:rsidRDefault="001067D4">
      <w:p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Club League Stats:</w:t>
      </w:r>
    </w:p>
    <w:p w14:paraId="2457AF28" w14:textId="2C4C2BF3" w:rsidR="001067D4" w:rsidRPr="000D2E39" w:rsidRDefault="001067D4" w:rsidP="001067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The Huntsville Disc Golf Club ran our League events weekly this spring/summer/fall</w:t>
      </w:r>
    </w:p>
    <w:p w14:paraId="013ED9AE" w14:textId="2393D97E" w:rsidR="001067D4" w:rsidRPr="000D2E39" w:rsidRDefault="001067D4" w:rsidP="001067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Regularly had 12-20 people, including all ages (kids to seniors) men and women.</w:t>
      </w:r>
    </w:p>
    <w:p w14:paraId="7A0B8093" w14:textId="74EC1A7E" w:rsidR="001067D4" w:rsidRPr="000D2E39" w:rsidRDefault="001067D4" w:rsidP="001067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Rented the course and paid the Town of Huntsville $423.75</w:t>
      </w:r>
    </w:p>
    <w:p w14:paraId="20C140B9" w14:textId="4CC8F9DA" w:rsidR="001067D4" w:rsidRPr="000D2E39" w:rsidRDefault="001067D4" w:rsidP="001067D4">
      <w:pPr>
        <w:rPr>
          <w:rFonts w:cstheme="minorHAnsi"/>
          <w:sz w:val="24"/>
          <w:szCs w:val="24"/>
        </w:rPr>
      </w:pPr>
    </w:p>
    <w:p w14:paraId="5525FDDB" w14:textId="64952BEF" w:rsidR="001067D4" w:rsidRPr="000D2E39" w:rsidRDefault="001067D4" w:rsidP="001067D4">
      <w:p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Club Volunteer Work:</w:t>
      </w:r>
    </w:p>
    <w:p w14:paraId="26F8D43B" w14:textId="79C70BCF" w:rsidR="001067D4" w:rsidRPr="000D2E39" w:rsidRDefault="001067D4" w:rsidP="001067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Did 2 course clean events removing down sticks, brush, and garbage (Spring and Fall)</w:t>
      </w:r>
    </w:p>
    <w:p w14:paraId="49C35281" w14:textId="37DE7901" w:rsidR="001067D4" w:rsidRPr="000D2E39" w:rsidRDefault="001067D4" w:rsidP="001067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Moved former hole 10 basket (which was flooded and unplayable) to new location between former hole 16 and 17</w:t>
      </w:r>
    </w:p>
    <w:p w14:paraId="5DB069C1" w14:textId="4AA26CAB" w:rsidR="001067D4" w:rsidRPr="000D2E39" w:rsidRDefault="001067D4" w:rsidP="001067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Moved hole 1</w:t>
      </w:r>
      <w:r w:rsidR="00CD2DA8">
        <w:rPr>
          <w:rFonts w:cstheme="minorHAnsi"/>
          <w:sz w:val="24"/>
          <w:szCs w:val="24"/>
        </w:rPr>
        <w:t>1</w:t>
      </w:r>
      <w:r w:rsidRPr="000D2E39">
        <w:rPr>
          <w:rFonts w:cstheme="minorHAnsi"/>
          <w:sz w:val="24"/>
          <w:szCs w:val="24"/>
        </w:rPr>
        <w:t xml:space="preserve"> basket to new location for course improvement and better flow on course</w:t>
      </w:r>
    </w:p>
    <w:p w14:paraId="45397807" w14:textId="77777777" w:rsidR="001067D4" w:rsidRPr="000D2E39" w:rsidRDefault="001067D4" w:rsidP="001067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>Moved hole 6 basket to new location to deal with flooding.</w:t>
      </w:r>
    </w:p>
    <w:p w14:paraId="516D1E89" w14:textId="48BE87E6" w:rsidR="001067D4" w:rsidRPr="000D2E39" w:rsidRDefault="001067D4" w:rsidP="001067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2E39">
        <w:rPr>
          <w:rFonts w:cstheme="minorHAnsi"/>
          <w:sz w:val="24"/>
          <w:szCs w:val="24"/>
        </w:rPr>
        <w:t xml:space="preserve">Worked with Town staff – Huge Thank you to Tina – to get wood chips in key wet areas for water control and improved aesthetics. </w:t>
      </w:r>
    </w:p>
    <w:sectPr w:rsidR="001067D4" w:rsidRPr="000D2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8EA"/>
    <w:multiLevelType w:val="hybridMultilevel"/>
    <w:tmpl w:val="0172E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805"/>
    <w:multiLevelType w:val="hybridMultilevel"/>
    <w:tmpl w:val="57DC0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1306"/>
    <w:multiLevelType w:val="multilevel"/>
    <w:tmpl w:val="1DA2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8102F"/>
    <w:multiLevelType w:val="hybridMultilevel"/>
    <w:tmpl w:val="D3BE9E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09804">
    <w:abstractNumId w:val="1"/>
  </w:num>
  <w:num w:numId="2" w16cid:durableId="2006785074">
    <w:abstractNumId w:val="2"/>
  </w:num>
  <w:num w:numId="3" w16cid:durableId="171144843">
    <w:abstractNumId w:val="0"/>
  </w:num>
  <w:num w:numId="4" w16cid:durableId="136150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2C"/>
    <w:rsid w:val="0000586C"/>
    <w:rsid w:val="000A37B3"/>
    <w:rsid w:val="000D2E39"/>
    <w:rsid w:val="001067D4"/>
    <w:rsid w:val="001D21C6"/>
    <w:rsid w:val="0020632C"/>
    <w:rsid w:val="00582365"/>
    <w:rsid w:val="006E52E6"/>
    <w:rsid w:val="007B5596"/>
    <w:rsid w:val="008C2F7A"/>
    <w:rsid w:val="008E6F12"/>
    <w:rsid w:val="009A090C"/>
    <w:rsid w:val="00A55FA1"/>
    <w:rsid w:val="00BD4922"/>
    <w:rsid w:val="00CD2DA8"/>
    <w:rsid w:val="00F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CBD5"/>
  <w15:chartTrackingRefBased/>
  <w15:docId w15:val="{0CF7B94F-96FD-4866-9C5F-36D9D25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2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3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untsvill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3</cp:revision>
  <dcterms:created xsi:type="dcterms:W3CDTF">2022-12-06T16:38:00Z</dcterms:created>
  <dcterms:modified xsi:type="dcterms:W3CDTF">2022-12-06T16:41:00Z</dcterms:modified>
</cp:coreProperties>
</file>