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CF039" w14:textId="7012432B" w:rsidR="00881DC8" w:rsidRPr="00881DC8" w:rsidRDefault="00881DC8" w:rsidP="00861FC4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881DC8">
        <w:rPr>
          <w:rFonts w:cstheme="minorHAnsi"/>
          <w:b/>
          <w:bCs/>
          <w:sz w:val="24"/>
          <w:szCs w:val="24"/>
        </w:rPr>
        <w:t>Huntsville Disc Golf Club</w:t>
      </w:r>
    </w:p>
    <w:p w14:paraId="283481F7" w14:textId="5EEE10F7" w:rsidR="00881DC8" w:rsidRPr="00881DC8" w:rsidRDefault="00881DC8" w:rsidP="00861FC4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881DC8">
        <w:rPr>
          <w:rFonts w:cstheme="minorHAnsi"/>
          <w:b/>
          <w:bCs/>
          <w:sz w:val="24"/>
          <w:szCs w:val="24"/>
        </w:rPr>
        <w:t xml:space="preserve">Board Meeting </w:t>
      </w:r>
      <w:r w:rsidR="00B30F33">
        <w:rPr>
          <w:rFonts w:cstheme="minorHAnsi"/>
          <w:b/>
          <w:bCs/>
          <w:sz w:val="24"/>
          <w:szCs w:val="24"/>
        </w:rPr>
        <w:t>Agenda/Minutes</w:t>
      </w:r>
    </w:p>
    <w:p w14:paraId="0B17A9E5" w14:textId="2FD3D053" w:rsidR="00881DC8" w:rsidRPr="00881DC8" w:rsidRDefault="005F70A2" w:rsidP="00861FC4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May 3rd</w:t>
      </w:r>
      <w:r w:rsidR="00B165A7">
        <w:rPr>
          <w:rFonts w:cstheme="minorHAnsi"/>
          <w:b/>
          <w:bCs/>
          <w:sz w:val="24"/>
          <w:szCs w:val="24"/>
        </w:rPr>
        <w:t>,</w:t>
      </w:r>
      <w:r w:rsidR="004F29E3">
        <w:rPr>
          <w:rFonts w:cstheme="minorHAnsi"/>
          <w:b/>
          <w:bCs/>
          <w:sz w:val="24"/>
          <w:szCs w:val="24"/>
        </w:rPr>
        <w:t xml:space="preserve"> 202</w:t>
      </w:r>
      <w:r w:rsidR="00B165A7">
        <w:rPr>
          <w:rFonts w:cstheme="minorHAnsi"/>
          <w:b/>
          <w:bCs/>
          <w:sz w:val="24"/>
          <w:szCs w:val="24"/>
        </w:rPr>
        <w:t>2</w:t>
      </w:r>
    </w:p>
    <w:p w14:paraId="6CC4328F" w14:textId="35ADE052" w:rsidR="00881DC8" w:rsidRPr="00881DC8" w:rsidRDefault="00B165A7" w:rsidP="00881DC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en-CA"/>
        </w:rPr>
        <w:t>Invitees:</w:t>
      </w:r>
    </w:p>
    <w:p w14:paraId="3DD4845F" w14:textId="6A836DE6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Nate Kaye</w:t>
      </w:r>
      <w:r w:rsidR="00226197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</w:p>
    <w:p w14:paraId="1CE7040F" w14:textId="500180F9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Micah Streeter</w:t>
      </w:r>
      <w:r w:rsidR="004A65EF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  <w:r w:rsidR="0099126B">
        <w:rPr>
          <w:rFonts w:eastAsia="Times New Roman" w:cstheme="minorHAnsi"/>
          <w:color w:val="222222"/>
          <w:sz w:val="24"/>
          <w:szCs w:val="24"/>
          <w:lang w:eastAsia="en-CA"/>
        </w:rPr>
        <w:t>- Absent</w:t>
      </w:r>
    </w:p>
    <w:p w14:paraId="65937B3B" w14:textId="2E5F1EC7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 xml:space="preserve">Scott Luttrell </w:t>
      </w:r>
      <w:r w:rsidR="005F70A2">
        <w:rPr>
          <w:rFonts w:eastAsia="Times New Roman" w:cstheme="minorHAnsi"/>
          <w:color w:val="222222"/>
          <w:sz w:val="24"/>
          <w:szCs w:val="24"/>
          <w:lang w:eastAsia="en-CA"/>
        </w:rPr>
        <w:t>- Absent</w:t>
      </w:r>
    </w:p>
    <w:p w14:paraId="6C78AE2E" w14:textId="5A149347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Craig Nakamoto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</w:p>
    <w:p w14:paraId="6CBF1E0F" w14:textId="181B62F7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Dave Caplan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  <w:r w:rsidR="004A65EF">
        <w:rPr>
          <w:rFonts w:eastAsia="Times New Roman" w:cstheme="minorHAnsi"/>
          <w:color w:val="222222"/>
          <w:sz w:val="24"/>
          <w:szCs w:val="24"/>
          <w:lang w:eastAsia="en-CA"/>
        </w:rPr>
        <w:t>- Absent</w:t>
      </w:r>
    </w:p>
    <w:p w14:paraId="0CE5AFF5" w14:textId="13B6E9B8" w:rsid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Peter Ewald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</w:p>
    <w:p w14:paraId="6B30FCED" w14:textId="59DA6A5E" w:rsidR="008C5B52" w:rsidRPr="00881DC8" w:rsidRDefault="008C5B52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>Justin Murphy</w:t>
      </w:r>
      <w:r w:rsidR="00277C58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- Absent</w:t>
      </w:r>
    </w:p>
    <w:p w14:paraId="344683CB" w14:textId="77777777" w:rsidR="00B060B0" w:rsidRDefault="00B060B0" w:rsidP="00881DC8">
      <w:pPr>
        <w:rPr>
          <w:rFonts w:cstheme="minorHAnsi"/>
          <w:b/>
          <w:bCs/>
          <w:sz w:val="24"/>
          <w:szCs w:val="24"/>
        </w:rPr>
      </w:pPr>
    </w:p>
    <w:p w14:paraId="0B1882B7" w14:textId="6E6859B6" w:rsidR="00881DC8" w:rsidRPr="00881DC8" w:rsidRDefault="00881DC8" w:rsidP="00881DC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Agenda:</w:t>
      </w:r>
    </w:p>
    <w:p w14:paraId="6D9004E3" w14:textId="440C2FD2" w:rsidR="004F29E3" w:rsidRDefault="004F29E3" w:rsidP="004F29E3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 xml:space="preserve">Review last meeting action </w:t>
      </w:r>
      <w:r w:rsidR="007E66C0" w:rsidRPr="004F29E3">
        <w:rPr>
          <w:rFonts w:cstheme="minorHAnsi"/>
          <w:sz w:val="24"/>
          <w:szCs w:val="24"/>
        </w:rPr>
        <w:t>items.</w:t>
      </w:r>
    </w:p>
    <w:p w14:paraId="7469A7ED" w14:textId="77777777" w:rsidR="001C5C2A" w:rsidRPr="001C5C2A" w:rsidRDefault="001C5C2A" w:rsidP="001C5C2A">
      <w:pPr>
        <w:pStyle w:val="ListParagraph"/>
        <w:ind w:left="1440"/>
        <w:rPr>
          <w:rFonts w:cstheme="minorHAnsi"/>
          <w:sz w:val="24"/>
          <w:szCs w:val="24"/>
        </w:rPr>
      </w:pPr>
      <w:r w:rsidRPr="001C5C2A">
        <w:rPr>
          <w:rFonts w:cstheme="minorHAnsi"/>
          <w:sz w:val="24"/>
          <w:szCs w:val="24"/>
        </w:rPr>
        <w:t>•</w:t>
      </w:r>
      <w:r w:rsidRPr="001C5C2A">
        <w:rPr>
          <w:rFonts w:cstheme="minorHAnsi"/>
          <w:sz w:val="24"/>
          <w:szCs w:val="24"/>
        </w:rPr>
        <w:tab/>
        <w:t>Peter to updated clothing with Portage Promotions</w:t>
      </w:r>
    </w:p>
    <w:p w14:paraId="145C2FC1" w14:textId="2F603CB4" w:rsidR="001C5C2A" w:rsidRDefault="001C5C2A" w:rsidP="001C5C2A">
      <w:pPr>
        <w:pStyle w:val="ListParagraph"/>
        <w:ind w:left="1440"/>
        <w:rPr>
          <w:rFonts w:cstheme="minorHAnsi"/>
          <w:sz w:val="24"/>
          <w:szCs w:val="24"/>
        </w:rPr>
      </w:pPr>
      <w:r w:rsidRPr="001C5C2A">
        <w:rPr>
          <w:rFonts w:cstheme="minorHAnsi"/>
          <w:sz w:val="24"/>
          <w:szCs w:val="24"/>
        </w:rPr>
        <w:t>•</w:t>
      </w:r>
      <w:r w:rsidRPr="001C5C2A">
        <w:rPr>
          <w:rFonts w:cstheme="minorHAnsi"/>
          <w:sz w:val="24"/>
          <w:szCs w:val="24"/>
        </w:rPr>
        <w:tab/>
        <w:t>Craig to contact Home Depot and Rolstons for T sign post</w:t>
      </w:r>
    </w:p>
    <w:p w14:paraId="1A058FA6" w14:textId="1DE9CCA9" w:rsidR="0008622A" w:rsidRPr="001C5C2A" w:rsidRDefault="0008622A" w:rsidP="001C5C2A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Paused for now – due to Town of Huntsville</w:t>
      </w:r>
    </w:p>
    <w:p w14:paraId="2FA0ADF2" w14:textId="52DB5214" w:rsidR="001C5C2A" w:rsidRDefault="001C5C2A" w:rsidP="001C5C2A">
      <w:pPr>
        <w:pStyle w:val="ListParagraph"/>
        <w:ind w:left="1440"/>
        <w:rPr>
          <w:rFonts w:cstheme="minorHAnsi"/>
          <w:sz w:val="24"/>
          <w:szCs w:val="24"/>
        </w:rPr>
      </w:pPr>
      <w:r w:rsidRPr="001C5C2A">
        <w:rPr>
          <w:rFonts w:cstheme="minorHAnsi"/>
          <w:sz w:val="24"/>
          <w:szCs w:val="24"/>
        </w:rPr>
        <w:t>•</w:t>
      </w:r>
      <w:r w:rsidRPr="001C5C2A">
        <w:rPr>
          <w:rFonts w:cstheme="minorHAnsi"/>
          <w:sz w:val="24"/>
          <w:szCs w:val="24"/>
        </w:rPr>
        <w:tab/>
        <w:t>Peter to create one page sponsorship package flyer</w:t>
      </w:r>
    </w:p>
    <w:p w14:paraId="42E8B46A" w14:textId="09D14991" w:rsidR="006F2B6E" w:rsidRPr="001C5C2A" w:rsidRDefault="006F2B6E" w:rsidP="001C5C2A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Done</w:t>
      </w:r>
    </w:p>
    <w:p w14:paraId="423DE48C" w14:textId="3CFFECDC" w:rsidR="001C5C2A" w:rsidRDefault="001C5C2A" w:rsidP="001C5C2A">
      <w:pPr>
        <w:pStyle w:val="ListParagraph"/>
        <w:ind w:left="1440"/>
        <w:rPr>
          <w:rFonts w:cstheme="minorHAnsi"/>
          <w:sz w:val="24"/>
          <w:szCs w:val="24"/>
        </w:rPr>
      </w:pPr>
      <w:r w:rsidRPr="001C5C2A">
        <w:rPr>
          <w:rFonts w:cstheme="minorHAnsi"/>
          <w:sz w:val="24"/>
          <w:szCs w:val="24"/>
        </w:rPr>
        <w:t>•</w:t>
      </w:r>
      <w:r w:rsidRPr="001C5C2A">
        <w:rPr>
          <w:rFonts w:cstheme="minorHAnsi"/>
          <w:sz w:val="24"/>
          <w:szCs w:val="24"/>
        </w:rPr>
        <w:tab/>
        <w:t>Everyone to reach out to potential sponsors</w:t>
      </w:r>
    </w:p>
    <w:p w14:paraId="412E7BB4" w14:textId="3675CD53" w:rsidR="006F2B6E" w:rsidRPr="001C5C2A" w:rsidRDefault="006F2B6E" w:rsidP="001C5C2A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In progress</w:t>
      </w:r>
    </w:p>
    <w:p w14:paraId="5B759B36" w14:textId="6052AAA3" w:rsidR="001C5C2A" w:rsidRDefault="001C5C2A" w:rsidP="001C5C2A">
      <w:pPr>
        <w:pStyle w:val="ListParagraph"/>
        <w:ind w:left="1440"/>
        <w:rPr>
          <w:rFonts w:cstheme="minorHAnsi"/>
          <w:sz w:val="24"/>
          <w:szCs w:val="24"/>
        </w:rPr>
      </w:pPr>
      <w:r w:rsidRPr="001C5C2A">
        <w:rPr>
          <w:rFonts w:cstheme="minorHAnsi"/>
          <w:sz w:val="24"/>
          <w:szCs w:val="24"/>
        </w:rPr>
        <w:t>•</w:t>
      </w:r>
      <w:r w:rsidRPr="001C5C2A">
        <w:rPr>
          <w:rFonts w:cstheme="minorHAnsi"/>
          <w:sz w:val="24"/>
          <w:szCs w:val="24"/>
        </w:rPr>
        <w:tab/>
        <w:t>Micah to talk to Top link re: discs for league</w:t>
      </w:r>
    </w:p>
    <w:p w14:paraId="5E6925FA" w14:textId="5840AC3E" w:rsidR="006F2B6E" w:rsidRPr="001C5C2A" w:rsidRDefault="006F2B6E" w:rsidP="001C5C2A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Pending</w:t>
      </w:r>
    </w:p>
    <w:p w14:paraId="49D043FA" w14:textId="4D8AB1CA" w:rsidR="001C5C2A" w:rsidRDefault="001C5C2A" w:rsidP="001C5C2A">
      <w:pPr>
        <w:pStyle w:val="ListParagraph"/>
        <w:ind w:left="1440"/>
        <w:rPr>
          <w:rFonts w:cstheme="minorHAnsi"/>
          <w:sz w:val="24"/>
          <w:szCs w:val="24"/>
        </w:rPr>
      </w:pPr>
      <w:r w:rsidRPr="001C5C2A">
        <w:rPr>
          <w:rFonts w:cstheme="minorHAnsi"/>
          <w:sz w:val="24"/>
          <w:szCs w:val="24"/>
        </w:rPr>
        <w:t>•</w:t>
      </w:r>
      <w:r w:rsidRPr="001C5C2A">
        <w:rPr>
          <w:rFonts w:cstheme="minorHAnsi"/>
          <w:sz w:val="24"/>
          <w:szCs w:val="24"/>
        </w:rPr>
        <w:tab/>
        <w:t>Justin and Peter to arrange payment to tag guy</w:t>
      </w:r>
    </w:p>
    <w:p w14:paraId="59DEA264" w14:textId="4EB6B8C6" w:rsidR="006F2B6E" w:rsidRPr="006F2B6E" w:rsidRDefault="006F2B6E" w:rsidP="006F2B6E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Done</w:t>
      </w:r>
    </w:p>
    <w:p w14:paraId="55CCB419" w14:textId="441C9A85" w:rsidR="001C5C2A" w:rsidRDefault="001C5C2A" w:rsidP="001C5C2A">
      <w:pPr>
        <w:pStyle w:val="ListParagraph"/>
        <w:ind w:left="1440"/>
        <w:rPr>
          <w:rFonts w:cstheme="minorHAnsi"/>
          <w:sz w:val="24"/>
          <w:szCs w:val="24"/>
        </w:rPr>
      </w:pPr>
      <w:r w:rsidRPr="001C5C2A">
        <w:rPr>
          <w:rFonts w:cstheme="minorHAnsi"/>
          <w:sz w:val="24"/>
          <w:szCs w:val="24"/>
        </w:rPr>
        <w:t>•</w:t>
      </w:r>
      <w:r w:rsidRPr="001C5C2A">
        <w:rPr>
          <w:rFonts w:cstheme="minorHAnsi"/>
          <w:sz w:val="24"/>
          <w:szCs w:val="24"/>
        </w:rPr>
        <w:tab/>
        <w:t>Nate and Peter to arrange payment to School board</w:t>
      </w:r>
    </w:p>
    <w:p w14:paraId="1860AB8C" w14:textId="410AE2D8" w:rsidR="006F2B6E" w:rsidRPr="001C5C2A" w:rsidRDefault="006F2B6E" w:rsidP="001C5C2A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Waiting for final invoice</w:t>
      </w:r>
    </w:p>
    <w:p w14:paraId="2925FA9A" w14:textId="59AD3E4D" w:rsidR="001C5C2A" w:rsidRDefault="001C5C2A" w:rsidP="001C5C2A">
      <w:pPr>
        <w:pStyle w:val="ListParagraph"/>
        <w:ind w:left="1440"/>
        <w:rPr>
          <w:rFonts w:cstheme="minorHAnsi"/>
          <w:sz w:val="24"/>
          <w:szCs w:val="24"/>
        </w:rPr>
      </w:pPr>
      <w:r w:rsidRPr="001C5C2A">
        <w:rPr>
          <w:rFonts w:cstheme="minorHAnsi"/>
          <w:sz w:val="24"/>
          <w:szCs w:val="24"/>
        </w:rPr>
        <w:t>•</w:t>
      </w:r>
      <w:r w:rsidRPr="001C5C2A">
        <w:rPr>
          <w:rFonts w:cstheme="minorHAnsi"/>
          <w:sz w:val="24"/>
          <w:szCs w:val="24"/>
        </w:rPr>
        <w:tab/>
        <w:t>Peter to do social media post for membership/tags</w:t>
      </w:r>
    </w:p>
    <w:p w14:paraId="663BF4E6" w14:textId="36B50B6C" w:rsidR="006F2B6E" w:rsidRPr="001C5C2A" w:rsidRDefault="006F2B6E" w:rsidP="001C5C2A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Done</w:t>
      </w:r>
    </w:p>
    <w:p w14:paraId="310B9F6B" w14:textId="5A83FC62" w:rsidR="001C5C2A" w:rsidRDefault="001C5C2A" w:rsidP="001C5C2A">
      <w:pPr>
        <w:pStyle w:val="ListParagraph"/>
        <w:ind w:left="1440"/>
        <w:rPr>
          <w:rFonts w:cstheme="minorHAnsi"/>
          <w:sz w:val="24"/>
          <w:szCs w:val="24"/>
        </w:rPr>
      </w:pPr>
      <w:r w:rsidRPr="001C5C2A">
        <w:rPr>
          <w:rFonts w:cstheme="minorHAnsi"/>
          <w:sz w:val="24"/>
          <w:szCs w:val="24"/>
        </w:rPr>
        <w:t>•</w:t>
      </w:r>
      <w:r w:rsidRPr="001C5C2A">
        <w:rPr>
          <w:rFonts w:cstheme="minorHAnsi"/>
          <w:sz w:val="24"/>
          <w:szCs w:val="24"/>
        </w:rPr>
        <w:tab/>
        <w:t>Peter to follow up with Colleen at TOH</w:t>
      </w:r>
    </w:p>
    <w:p w14:paraId="147626C1" w14:textId="5C3B13B3" w:rsidR="006F2B6E" w:rsidRPr="001C5C2A" w:rsidRDefault="006F2B6E" w:rsidP="001C5C2A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Done</w:t>
      </w:r>
    </w:p>
    <w:p w14:paraId="22935924" w14:textId="616FABB1" w:rsidR="007444FD" w:rsidRDefault="001C5C2A" w:rsidP="001C5C2A">
      <w:pPr>
        <w:pStyle w:val="ListParagraph"/>
        <w:ind w:left="1440"/>
        <w:rPr>
          <w:rFonts w:cstheme="minorHAnsi"/>
          <w:sz w:val="24"/>
          <w:szCs w:val="24"/>
        </w:rPr>
      </w:pPr>
      <w:r w:rsidRPr="001C5C2A">
        <w:rPr>
          <w:rFonts w:cstheme="minorHAnsi"/>
          <w:sz w:val="24"/>
          <w:szCs w:val="24"/>
        </w:rPr>
        <w:t>•</w:t>
      </w:r>
      <w:r w:rsidRPr="001C5C2A">
        <w:rPr>
          <w:rFonts w:cstheme="minorHAnsi"/>
          <w:sz w:val="24"/>
          <w:szCs w:val="24"/>
        </w:rPr>
        <w:tab/>
        <w:t>Peter to follow up with Fluent</w:t>
      </w:r>
    </w:p>
    <w:p w14:paraId="141A9433" w14:textId="33C7636A" w:rsidR="006F2B6E" w:rsidRDefault="006F2B6E" w:rsidP="001C5C2A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Done</w:t>
      </w:r>
    </w:p>
    <w:p w14:paraId="49186E2D" w14:textId="77777777" w:rsidR="004F29E3" w:rsidRPr="004F29E3" w:rsidRDefault="004F29E3" w:rsidP="004F29E3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>Committee Updates</w:t>
      </w:r>
    </w:p>
    <w:p w14:paraId="303207CC" w14:textId="6FB6144B" w:rsidR="00861FC4" w:rsidRPr="00861FC4" w:rsidRDefault="004F29E3" w:rsidP="004F29E3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>Finance (Peter Ewald, Craig Nakamoto, Micah Streeter, Dave Caplan)</w:t>
      </w:r>
      <w:r w:rsidR="00B90CD6">
        <w:rPr>
          <w:rFonts w:cstheme="minorHAnsi"/>
          <w:sz w:val="24"/>
          <w:szCs w:val="24"/>
        </w:rPr>
        <w:t xml:space="preserve"> </w:t>
      </w:r>
      <w:r w:rsidR="00B90CD6" w:rsidRPr="00B90CD6">
        <w:rPr>
          <w:rFonts w:cstheme="minorHAnsi"/>
          <w:color w:val="FF0000"/>
          <w:sz w:val="24"/>
          <w:szCs w:val="24"/>
        </w:rPr>
        <w:t>BALANCE = $9</w:t>
      </w:r>
      <w:r w:rsidR="00861FC4">
        <w:rPr>
          <w:rFonts w:cstheme="minorHAnsi"/>
          <w:color w:val="FF0000"/>
          <w:sz w:val="24"/>
          <w:szCs w:val="24"/>
        </w:rPr>
        <w:t>48.19</w:t>
      </w:r>
    </w:p>
    <w:p w14:paraId="19AD745E" w14:textId="6AD95F83" w:rsidR="00861FC4" w:rsidRPr="00861FC4" w:rsidRDefault="00861FC4" w:rsidP="00861FC4">
      <w:pPr>
        <w:pStyle w:val="ListParagraph"/>
        <w:ind w:left="1440"/>
        <w:rPr>
          <w:rFonts w:cstheme="minorHAnsi"/>
          <w:sz w:val="24"/>
          <w:szCs w:val="24"/>
        </w:rPr>
      </w:pPr>
      <w:r w:rsidRPr="00861FC4">
        <w:rPr>
          <w:rFonts w:cstheme="minorHAnsi"/>
          <w:color w:val="FF0000"/>
          <w:sz w:val="24"/>
          <w:szCs w:val="24"/>
        </w:rPr>
        <w:lastRenderedPageBreak/>
        <w:drawing>
          <wp:inline distT="0" distB="0" distL="0" distR="0" wp14:anchorId="05CF238B" wp14:editId="3C83414B">
            <wp:extent cx="5486401" cy="2400300"/>
            <wp:effectExtent l="0" t="0" r="0" b="9525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1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79BF9" w14:textId="692FF425" w:rsidR="004F29E3" w:rsidRDefault="004F29E3" w:rsidP="00861FC4">
      <w:pPr>
        <w:pStyle w:val="ListParagraph"/>
        <w:ind w:left="1440"/>
        <w:rPr>
          <w:rFonts w:cstheme="minorHAnsi"/>
          <w:sz w:val="24"/>
          <w:szCs w:val="24"/>
        </w:rPr>
      </w:pPr>
    </w:p>
    <w:p w14:paraId="2FE7BA32" w14:textId="5AB2B131" w:rsidR="0089671D" w:rsidRPr="0089671D" w:rsidRDefault="0089671D" w:rsidP="0089671D">
      <w:pPr>
        <w:pStyle w:val="ListParagraph"/>
        <w:numPr>
          <w:ilvl w:val="0"/>
          <w:numId w:val="27"/>
        </w:numPr>
        <w:rPr>
          <w:rFonts w:cstheme="minorHAnsi"/>
          <w:color w:val="FF0000"/>
          <w:sz w:val="24"/>
          <w:szCs w:val="24"/>
        </w:rPr>
      </w:pPr>
      <w:r w:rsidRPr="0089671D">
        <w:rPr>
          <w:rFonts w:cstheme="minorHAnsi"/>
          <w:color w:val="FF0000"/>
          <w:sz w:val="24"/>
          <w:szCs w:val="24"/>
        </w:rPr>
        <w:t>We need to pay for Putting League – Approximately $200.</w:t>
      </w:r>
    </w:p>
    <w:p w14:paraId="14447BCC" w14:textId="3C2CED9B" w:rsidR="0089671D" w:rsidRDefault="0089671D" w:rsidP="00612331">
      <w:pPr>
        <w:pStyle w:val="ListParagraph"/>
        <w:numPr>
          <w:ilvl w:val="1"/>
          <w:numId w:val="27"/>
        </w:numPr>
        <w:rPr>
          <w:rFonts w:cstheme="minorHAnsi"/>
          <w:color w:val="FF0000"/>
          <w:sz w:val="24"/>
          <w:szCs w:val="24"/>
        </w:rPr>
      </w:pPr>
      <w:r w:rsidRPr="0089671D">
        <w:rPr>
          <w:rFonts w:cstheme="minorHAnsi"/>
          <w:color w:val="FF0000"/>
          <w:sz w:val="24"/>
          <w:szCs w:val="24"/>
        </w:rPr>
        <w:t>Revenue was approximately $150.00</w:t>
      </w:r>
    </w:p>
    <w:p w14:paraId="091E44C5" w14:textId="5DABA29D" w:rsidR="007444FD" w:rsidRDefault="004F29E3" w:rsidP="007444FD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>Fundraising (</w:t>
      </w:r>
      <w:r w:rsidR="006235E7" w:rsidRPr="004F29E3">
        <w:rPr>
          <w:rFonts w:cstheme="minorHAnsi"/>
          <w:sz w:val="24"/>
          <w:szCs w:val="24"/>
        </w:rPr>
        <w:t>Short- and long-term</w:t>
      </w:r>
      <w:r w:rsidRPr="004F29E3">
        <w:rPr>
          <w:rFonts w:cstheme="minorHAnsi"/>
          <w:sz w:val="24"/>
          <w:szCs w:val="24"/>
        </w:rPr>
        <w:t xml:space="preserve"> revenue streams for the club), (Nate Kaye, Julien Rogers)</w:t>
      </w:r>
    </w:p>
    <w:p w14:paraId="1AE08897" w14:textId="0CBFE744" w:rsidR="007444FD" w:rsidRPr="00861FC4" w:rsidRDefault="008B5174" w:rsidP="007444FD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 w:rsidRPr="00861FC4">
        <w:rPr>
          <w:rFonts w:cstheme="minorHAnsi"/>
          <w:sz w:val="24"/>
          <w:szCs w:val="24"/>
        </w:rPr>
        <w:t>T sign Sponsorship</w:t>
      </w:r>
    </w:p>
    <w:p w14:paraId="3917DF10" w14:textId="229B9F4E" w:rsidR="00861FC4" w:rsidRPr="00861FC4" w:rsidRDefault="00861FC4" w:rsidP="00861FC4">
      <w:pPr>
        <w:pStyle w:val="ListParagraph"/>
        <w:numPr>
          <w:ilvl w:val="3"/>
          <w:numId w:val="12"/>
        </w:numPr>
        <w:rPr>
          <w:rFonts w:cstheme="minorHAnsi"/>
          <w:sz w:val="24"/>
          <w:szCs w:val="24"/>
        </w:rPr>
      </w:pPr>
      <w:r w:rsidRPr="00861FC4">
        <w:rPr>
          <w:rFonts w:cstheme="minorHAnsi"/>
          <w:sz w:val="24"/>
          <w:szCs w:val="24"/>
        </w:rPr>
        <w:t>$1400.00 pledged to date</w:t>
      </w:r>
    </w:p>
    <w:p w14:paraId="473B3F8A" w14:textId="2327CC86" w:rsidR="00861FC4" w:rsidRDefault="00861FC4" w:rsidP="00861FC4">
      <w:pPr>
        <w:pStyle w:val="ListParagraph"/>
        <w:numPr>
          <w:ilvl w:val="4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X level 1</w:t>
      </w:r>
    </w:p>
    <w:p w14:paraId="48DDFC0F" w14:textId="0B0ED334" w:rsidR="00861FC4" w:rsidRDefault="00861FC4" w:rsidP="00861FC4">
      <w:pPr>
        <w:pStyle w:val="ListParagraph"/>
        <w:numPr>
          <w:ilvl w:val="4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x Level 2</w:t>
      </w:r>
    </w:p>
    <w:p w14:paraId="52C920A5" w14:textId="369501F4" w:rsidR="00861FC4" w:rsidRDefault="004B2193" w:rsidP="004B2193">
      <w:pPr>
        <w:pStyle w:val="ListParagraph"/>
        <w:numPr>
          <w:ilvl w:val="3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Holes assig</w:t>
      </w:r>
      <w:r w:rsidR="00BD63F4">
        <w:rPr>
          <w:rFonts w:cstheme="minorHAnsi"/>
          <w:sz w:val="24"/>
          <w:szCs w:val="24"/>
        </w:rPr>
        <w:t>nment</w:t>
      </w:r>
      <w:r>
        <w:rPr>
          <w:rFonts w:cstheme="minorHAnsi"/>
          <w:sz w:val="24"/>
          <w:szCs w:val="24"/>
        </w:rPr>
        <w:t xml:space="preserve"> – F</w:t>
      </w:r>
      <w:r w:rsidR="00BD63F4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rst come first serve</w:t>
      </w:r>
    </w:p>
    <w:p w14:paraId="0D78B2E1" w14:textId="0CEFB487" w:rsidR="00BD63F4" w:rsidRPr="008B5174" w:rsidRDefault="006358E7" w:rsidP="004B2193">
      <w:pPr>
        <w:pStyle w:val="ListParagraph"/>
        <w:numPr>
          <w:ilvl w:val="3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Share google sheet with everyone</w:t>
      </w:r>
    </w:p>
    <w:p w14:paraId="1B8B5A07" w14:textId="08F640F9" w:rsidR="008B5174" w:rsidRDefault="008B5174" w:rsidP="007444FD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 w:rsidRPr="00861FC4">
        <w:rPr>
          <w:rFonts w:cstheme="minorHAnsi"/>
          <w:sz w:val="24"/>
          <w:szCs w:val="24"/>
        </w:rPr>
        <w:t>Tags/Membership drive</w:t>
      </w:r>
    </w:p>
    <w:p w14:paraId="6A273A91" w14:textId="4C1EE30C" w:rsidR="00861FC4" w:rsidRDefault="00861FC4" w:rsidP="00861FC4">
      <w:pPr>
        <w:pStyle w:val="ListParagraph"/>
        <w:numPr>
          <w:ilvl w:val="3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 Tags sold – I am fairly sure….Need to ask Julien for update</w:t>
      </w:r>
    </w:p>
    <w:p w14:paraId="57F92BCF" w14:textId="77777777" w:rsidR="00261098" w:rsidRPr="00861FC4" w:rsidRDefault="00261098" w:rsidP="00261098">
      <w:pPr>
        <w:pStyle w:val="ListParagraph"/>
        <w:ind w:left="2880"/>
        <w:rPr>
          <w:rFonts w:cstheme="minorHAnsi"/>
          <w:sz w:val="24"/>
          <w:szCs w:val="24"/>
        </w:rPr>
      </w:pPr>
    </w:p>
    <w:p w14:paraId="623F411B" w14:textId="77777777" w:rsidR="001617B7" w:rsidRDefault="004F29E3" w:rsidP="00667E2A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1617B7">
        <w:rPr>
          <w:rFonts w:cstheme="minorHAnsi"/>
          <w:sz w:val="24"/>
          <w:szCs w:val="24"/>
        </w:rPr>
        <w:t>Events (League, Tournaments, Youth Engagement) (Micah Streeter, Nate Kaye, Julien Rogers</w:t>
      </w:r>
      <w:r w:rsidR="00B165A7" w:rsidRPr="001617B7">
        <w:rPr>
          <w:rFonts w:cstheme="minorHAnsi"/>
          <w:sz w:val="24"/>
          <w:szCs w:val="24"/>
        </w:rPr>
        <w:t>)</w:t>
      </w:r>
    </w:p>
    <w:p w14:paraId="490887D5" w14:textId="0D1285FC" w:rsidR="00AE0F50" w:rsidRPr="00BF3B11" w:rsidRDefault="002D4111" w:rsidP="00AE0F50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 w:rsidRPr="00BF3B11">
        <w:rPr>
          <w:rFonts w:cstheme="minorHAnsi"/>
          <w:sz w:val="24"/>
          <w:szCs w:val="24"/>
        </w:rPr>
        <w:t xml:space="preserve">Summer League </w:t>
      </w:r>
    </w:p>
    <w:p w14:paraId="0617AA36" w14:textId="038A97EA" w:rsidR="0089671D" w:rsidRPr="00BF3B11" w:rsidRDefault="0089671D" w:rsidP="007444FD">
      <w:pPr>
        <w:pStyle w:val="ListParagraph"/>
        <w:numPr>
          <w:ilvl w:val="3"/>
          <w:numId w:val="12"/>
        </w:numPr>
        <w:rPr>
          <w:rFonts w:cstheme="minorHAnsi"/>
          <w:sz w:val="24"/>
          <w:szCs w:val="24"/>
        </w:rPr>
      </w:pPr>
      <w:r w:rsidRPr="00BF3B11">
        <w:rPr>
          <w:rFonts w:cstheme="minorHAnsi"/>
          <w:sz w:val="24"/>
          <w:szCs w:val="24"/>
        </w:rPr>
        <w:t xml:space="preserve">Unofficial pre-season </w:t>
      </w:r>
      <w:r w:rsidR="00261098" w:rsidRPr="00BF3B11">
        <w:rPr>
          <w:rFonts w:cstheme="minorHAnsi"/>
          <w:sz w:val="24"/>
          <w:szCs w:val="24"/>
        </w:rPr>
        <w:t xml:space="preserve">going well </w:t>
      </w:r>
    </w:p>
    <w:p w14:paraId="0D6B6C6C" w14:textId="4D2D0874" w:rsidR="007444FD" w:rsidRPr="00BF3B11" w:rsidRDefault="0089671D" w:rsidP="007444FD">
      <w:pPr>
        <w:pStyle w:val="ListParagraph"/>
        <w:numPr>
          <w:ilvl w:val="3"/>
          <w:numId w:val="12"/>
        </w:numPr>
        <w:rPr>
          <w:rFonts w:cstheme="minorHAnsi"/>
          <w:sz w:val="24"/>
          <w:szCs w:val="24"/>
        </w:rPr>
      </w:pPr>
      <w:r w:rsidRPr="00BF3B11">
        <w:rPr>
          <w:rFonts w:cstheme="minorHAnsi"/>
          <w:sz w:val="24"/>
          <w:szCs w:val="24"/>
        </w:rPr>
        <w:t xml:space="preserve">Official </w:t>
      </w:r>
      <w:r w:rsidR="007444FD" w:rsidRPr="00BF3B11">
        <w:rPr>
          <w:rFonts w:cstheme="minorHAnsi"/>
          <w:sz w:val="24"/>
          <w:szCs w:val="24"/>
        </w:rPr>
        <w:t>Start Date</w:t>
      </w:r>
      <w:r w:rsidR="00676675" w:rsidRPr="00BF3B11">
        <w:rPr>
          <w:rFonts w:cstheme="minorHAnsi"/>
          <w:sz w:val="24"/>
          <w:szCs w:val="24"/>
        </w:rPr>
        <w:t xml:space="preserve"> - </w:t>
      </w:r>
      <w:r w:rsidR="006F1F85" w:rsidRPr="00BF3B11">
        <w:rPr>
          <w:rFonts w:cstheme="minorHAnsi"/>
          <w:sz w:val="24"/>
          <w:szCs w:val="24"/>
        </w:rPr>
        <w:t>Wed June 1</w:t>
      </w:r>
      <w:r w:rsidR="006F1F85" w:rsidRPr="00BF3B11">
        <w:rPr>
          <w:rFonts w:cstheme="minorHAnsi"/>
          <w:sz w:val="24"/>
          <w:szCs w:val="24"/>
          <w:vertAlign w:val="superscript"/>
        </w:rPr>
        <w:t>st</w:t>
      </w:r>
    </w:p>
    <w:p w14:paraId="01903A41" w14:textId="3BA5BBEC" w:rsidR="007444FD" w:rsidRPr="00BF3B11" w:rsidRDefault="007444FD" w:rsidP="007444FD">
      <w:pPr>
        <w:pStyle w:val="ListParagraph"/>
        <w:numPr>
          <w:ilvl w:val="3"/>
          <w:numId w:val="12"/>
        </w:numPr>
        <w:rPr>
          <w:rFonts w:cstheme="minorHAnsi"/>
          <w:sz w:val="24"/>
          <w:szCs w:val="24"/>
        </w:rPr>
      </w:pPr>
      <w:r w:rsidRPr="00BF3B11">
        <w:rPr>
          <w:rFonts w:cstheme="minorHAnsi"/>
          <w:sz w:val="24"/>
          <w:szCs w:val="24"/>
        </w:rPr>
        <w:t>Town Agreement/Rental</w:t>
      </w:r>
      <w:r w:rsidR="0089671D" w:rsidRPr="00BF3B11">
        <w:rPr>
          <w:rFonts w:cstheme="minorHAnsi"/>
          <w:sz w:val="24"/>
          <w:szCs w:val="24"/>
        </w:rPr>
        <w:t xml:space="preserve"> – with Peter</w:t>
      </w:r>
    </w:p>
    <w:p w14:paraId="602731BC" w14:textId="127EAF23" w:rsidR="00AE0F50" w:rsidRPr="00BF3B11" w:rsidRDefault="00940683" w:rsidP="007444FD">
      <w:pPr>
        <w:pStyle w:val="ListParagraph"/>
        <w:numPr>
          <w:ilvl w:val="3"/>
          <w:numId w:val="12"/>
        </w:numPr>
        <w:rPr>
          <w:rFonts w:cstheme="minorHAnsi"/>
          <w:sz w:val="24"/>
          <w:szCs w:val="24"/>
        </w:rPr>
      </w:pPr>
      <w:r w:rsidRPr="00BF3B11">
        <w:rPr>
          <w:rFonts w:cstheme="minorHAnsi"/>
          <w:sz w:val="24"/>
          <w:szCs w:val="24"/>
        </w:rPr>
        <w:t xml:space="preserve">Discussion - </w:t>
      </w:r>
      <w:r w:rsidR="00AE0F50" w:rsidRPr="00BF3B11">
        <w:rPr>
          <w:rFonts w:cstheme="minorHAnsi"/>
          <w:sz w:val="24"/>
          <w:szCs w:val="24"/>
        </w:rPr>
        <w:t xml:space="preserve">Need discs?….or just Cash prizes? </w:t>
      </w:r>
    </w:p>
    <w:p w14:paraId="593724F5" w14:textId="086E246C" w:rsidR="00AE0F50" w:rsidRPr="00BF3B11" w:rsidRDefault="00676675" w:rsidP="00AE0F50">
      <w:pPr>
        <w:pStyle w:val="ListParagraph"/>
        <w:numPr>
          <w:ilvl w:val="4"/>
          <w:numId w:val="12"/>
        </w:numPr>
        <w:rPr>
          <w:rFonts w:cstheme="minorHAnsi"/>
          <w:sz w:val="24"/>
          <w:szCs w:val="24"/>
        </w:rPr>
      </w:pPr>
      <w:r w:rsidRPr="00BF3B11">
        <w:rPr>
          <w:rFonts w:cstheme="minorHAnsi"/>
          <w:sz w:val="24"/>
          <w:szCs w:val="24"/>
        </w:rPr>
        <w:t>With Micah to talk to TopLink</w:t>
      </w:r>
    </w:p>
    <w:p w14:paraId="39350EB4" w14:textId="543AC835" w:rsidR="00940683" w:rsidRPr="00BF3B11" w:rsidRDefault="00940683" w:rsidP="00940683">
      <w:pPr>
        <w:pStyle w:val="ListParagraph"/>
        <w:numPr>
          <w:ilvl w:val="3"/>
          <w:numId w:val="12"/>
        </w:numPr>
        <w:rPr>
          <w:rFonts w:cstheme="minorHAnsi"/>
          <w:sz w:val="24"/>
          <w:szCs w:val="24"/>
        </w:rPr>
      </w:pPr>
      <w:r w:rsidRPr="00BF3B11">
        <w:rPr>
          <w:rFonts w:cstheme="minorHAnsi"/>
          <w:sz w:val="24"/>
          <w:szCs w:val="24"/>
        </w:rPr>
        <w:t>$5 bucks – plus $2 Ace Pot</w:t>
      </w:r>
    </w:p>
    <w:p w14:paraId="6E1F8752" w14:textId="6BD74401" w:rsidR="006C6560" w:rsidRPr="00BF3B11" w:rsidRDefault="006C6560" w:rsidP="00940683">
      <w:pPr>
        <w:pStyle w:val="ListParagraph"/>
        <w:numPr>
          <w:ilvl w:val="3"/>
          <w:numId w:val="12"/>
        </w:numPr>
        <w:rPr>
          <w:rFonts w:cstheme="minorHAnsi"/>
          <w:sz w:val="24"/>
          <w:szCs w:val="24"/>
        </w:rPr>
      </w:pPr>
      <w:r w:rsidRPr="00BF3B11">
        <w:rPr>
          <w:rFonts w:cstheme="minorHAnsi"/>
          <w:sz w:val="24"/>
          <w:szCs w:val="24"/>
        </w:rPr>
        <w:t xml:space="preserve">Continue conversation next meeting </w:t>
      </w:r>
    </w:p>
    <w:p w14:paraId="78490A0F" w14:textId="77777777" w:rsidR="007444FD" w:rsidRPr="007444FD" w:rsidRDefault="007444FD" w:rsidP="0089671D">
      <w:pPr>
        <w:pStyle w:val="ListParagraph"/>
        <w:ind w:left="2880"/>
        <w:rPr>
          <w:rFonts w:cstheme="minorHAnsi"/>
          <w:color w:val="FF0000"/>
          <w:sz w:val="24"/>
          <w:szCs w:val="24"/>
        </w:rPr>
      </w:pPr>
    </w:p>
    <w:p w14:paraId="7C1227D8" w14:textId="6CF4A1A5" w:rsidR="004F29E3" w:rsidRDefault="004F29E3" w:rsidP="00667E2A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1617B7">
        <w:rPr>
          <w:rFonts w:cstheme="minorHAnsi"/>
          <w:sz w:val="24"/>
          <w:szCs w:val="24"/>
        </w:rPr>
        <w:t>Infrastructure (</w:t>
      </w:r>
      <w:r w:rsidR="005C4202" w:rsidRPr="001617B7">
        <w:rPr>
          <w:rFonts w:cstheme="minorHAnsi"/>
          <w:sz w:val="24"/>
          <w:szCs w:val="24"/>
        </w:rPr>
        <w:t>Peter Ewald,</w:t>
      </w:r>
      <w:r w:rsidRPr="001617B7">
        <w:rPr>
          <w:rFonts w:cstheme="minorHAnsi"/>
          <w:sz w:val="24"/>
          <w:szCs w:val="24"/>
        </w:rPr>
        <w:t xml:space="preserve"> Dave Caplan, Micah Streeter)</w:t>
      </w:r>
    </w:p>
    <w:p w14:paraId="59B637EF" w14:textId="65AF91C8" w:rsidR="007444FD" w:rsidRPr="00BF3B11" w:rsidRDefault="007444FD" w:rsidP="007444FD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 w:rsidRPr="00BF3B11">
        <w:rPr>
          <w:rFonts w:cstheme="minorHAnsi"/>
          <w:sz w:val="24"/>
          <w:szCs w:val="24"/>
        </w:rPr>
        <w:t>Spring Course Clean Day / Move Baskets</w:t>
      </w:r>
    </w:p>
    <w:p w14:paraId="2269B983" w14:textId="4C5821C3" w:rsidR="00CD6478" w:rsidRPr="00CD6478" w:rsidRDefault="00CD6478" w:rsidP="00CD6478">
      <w:pPr>
        <w:pStyle w:val="ListParagraph"/>
        <w:numPr>
          <w:ilvl w:val="3"/>
          <w:numId w:val="12"/>
        </w:numPr>
        <w:rPr>
          <w:rFonts w:cstheme="minorHAnsi"/>
          <w:sz w:val="24"/>
          <w:szCs w:val="24"/>
          <w:highlight w:val="yellow"/>
        </w:rPr>
      </w:pPr>
      <w:r w:rsidRPr="00CD6478">
        <w:rPr>
          <w:rFonts w:cstheme="minorHAnsi"/>
          <w:sz w:val="24"/>
          <w:szCs w:val="24"/>
          <w:highlight w:val="yellow"/>
        </w:rPr>
        <w:t>Sunday May 15</w:t>
      </w:r>
      <w:r w:rsidRPr="00CD6478">
        <w:rPr>
          <w:rFonts w:cstheme="minorHAnsi"/>
          <w:sz w:val="24"/>
          <w:szCs w:val="24"/>
          <w:highlight w:val="yellow"/>
          <w:vertAlign w:val="superscript"/>
        </w:rPr>
        <w:t>th</w:t>
      </w:r>
      <w:r w:rsidRPr="00CD6478">
        <w:rPr>
          <w:rFonts w:cstheme="minorHAnsi"/>
          <w:sz w:val="24"/>
          <w:szCs w:val="24"/>
          <w:highlight w:val="yellow"/>
        </w:rPr>
        <w:t>….</w:t>
      </w:r>
    </w:p>
    <w:p w14:paraId="33B8E369" w14:textId="4B96BF4A" w:rsidR="007444FD" w:rsidRPr="00BF3B11" w:rsidRDefault="00D632CE" w:rsidP="007444FD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 w:rsidRPr="00BF3B11">
        <w:rPr>
          <w:rFonts w:cstheme="minorHAnsi"/>
          <w:sz w:val="24"/>
          <w:szCs w:val="24"/>
        </w:rPr>
        <w:lastRenderedPageBreak/>
        <w:t>Signage</w:t>
      </w:r>
    </w:p>
    <w:p w14:paraId="71355A2A" w14:textId="742D7096" w:rsidR="00BF3B11" w:rsidRDefault="00BF3B11" w:rsidP="00BF3B11">
      <w:pPr>
        <w:pStyle w:val="ListParagraph"/>
        <w:numPr>
          <w:ilvl w:val="3"/>
          <w:numId w:val="12"/>
        </w:numPr>
        <w:rPr>
          <w:rFonts w:cstheme="minorHAnsi"/>
          <w:sz w:val="24"/>
          <w:szCs w:val="24"/>
        </w:rPr>
      </w:pPr>
      <w:r w:rsidRPr="00BF3B11">
        <w:rPr>
          <w:rFonts w:cstheme="minorHAnsi"/>
          <w:sz w:val="24"/>
          <w:szCs w:val="24"/>
        </w:rPr>
        <w:t>Total Cost</w:t>
      </w:r>
    </w:p>
    <w:p w14:paraId="0E451F62" w14:textId="7179140E" w:rsidR="00BF3B11" w:rsidRDefault="00BF3B11" w:rsidP="00BF3B11">
      <w:pPr>
        <w:pStyle w:val="ListParagraph"/>
        <w:numPr>
          <w:ilvl w:val="4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Base Package $3033</w:t>
      </w:r>
    </w:p>
    <w:p w14:paraId="6D63FF7D" w14:textId="1A098AF3" w:rsidR="00BF3B11" w:rsidRDefault="00BF3B11" w:rsidP="00BF3B11">
      <w:pPr>
        <w:pStyle w:val="ListParagraph"/>
        <w:numPr>
          <w:ilvl w:val="5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Standard welcome sign (60x36)</w:t>
      </w:r>
    </w:p>
    <w:p w14:paraId="10A6A51B" w14:textId="2C810E06" w:rsidR="00BF3B11" w:rsidRDefault="00BF3B11" w:rsidP="00BF3B11">
      <w:pPr>
        <w:pStyle w:val="ListParagraph"/>
        <w:numPr>
          <w:ilvl w:val="5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Standard T Signs (12x9) x 36</w:t>
      </w:r>
    </w:p>
    <w:p w14:paraId="171F00C2" w14:textId="5BEC94E4" w:rsidR="00BF3B11" w:rsidRDefault="00BF3B11" w:rsidP="00BF3B11">
      <w:pPr>
        <w:pStyle w:val="ListParagraph"/>
        <w:numPr>
          <w:ilvl w:val="4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Basic Sponsor Signs $900</w:t>
      </w:r>
    </w:p>
    <w:p w14:paraId="54902B18" w14:textId="1E18E0B9" w:rsidR="00BF3B11" w:rsidRDefault="00BF3B11" w:rsidP="001D7597">
      <w:pPr>
        <w:pStyle w:val="ListParagraph"/>
        <w:numPr>
          <w:ilvl w:val="5"/>
          <w:numId w:val="12"/>
        </w:numPr>
        <w:rPr>
          <w:rFonts w:cstheme="minorHAnsi"/>
          <w:sz w:val="24"/>
          <w:szCs w:val="24"/>
        </w:rPr>
      </w:pPr>
      <w:r w:rsidRPr="00BF3B11">
        <w:rPr>
          <w:rFonts w:cstheme="minorHAnsi"/>
          <w:sz w:val="24"/>
          <w:szCs w:val="24"/>
        </w:rPr>
        <w:t>(5x5)</w:t>
      </w:r>
      <w:r>
        <w:rPr>
          <w:rFonts w:cstheme="minorHAnsi"/>
          <w:sz w:val="24"/>
          <w:szCs w:val="24"/>
        </w:rPr>
        <w:t xml:space="preserve"> x</w:t>
      </w:r>
      <w:r w:rsidRPr="00BF3B11">
        <w:rPr>
          <w:rFonts w:cstheme="minorHAnsi"/>
          <w:sz w:val="24"/>
          <w:szCs w:val="24"/>
        </w:rPr>
        <w:t xml:space="preserve"> 36 </w:t>
      </w:r>
    </w:p>
    <w:p w14:paraId="3B71D048" w14:textId="2B44C520" w:rsidR="00BF3B11" w:rsidRDefault="00BF3B11" w:rsidP="00BF3B11">
      <w:pPr>
        <w:pStyle w:val="ListParagraph"/>
        <w:numPr>
          <w:ilvl w:val="4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Caution Signs $165</w:t>
      </w:r>
    </w:p>
    <w:p w14:paraId="084B2B74" w14:textId="702659EC" w:rsidR="00BF3B11" w:rsidRDefault="00BF3B11" w:rsidP="00BF3B11">
      <w:pPr>
        <w:pStyle w:val="ListParagraph"/>
        <w:numPr>
          <w:ilvl w:val="5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X3</w:t>
      </w:r>
    </w:p>
    <w:p w14:paraId="0A54B32A" w14:textId="579C3659" w:rsidR="00BF3B11" w:rsidRDefault="00BF3B11" w:rsidP="00BF3B11">
      <w:pPr>
        <w:pStyle w:val="ListParagraph"/>
        <w:numPr>
          <w:ilvl w:val="4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Arrows $270</w:t>
      </w:r>
    </w:p>
    <w:p w14:paraId="45FBD1C6" w14:textId="3D8BE78C" w:rsidR="00BF3B11" w:rsidRDefault="00BF3B11" w:rsidP="00BF3B11">
      <w:pPr>
        <w:pStyle w:val="ListParagraph"/>
        <w:numPr>
          <w:ilvl w:val="5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x 18</w:t>
      </w:r>
    </w:p>
    <w:p w14:paraId="3B3EAE17" w14:textId="0D22B85E" w:rsidR="00BF3B11" w:rsidRPr="00BF3B11" w:rsidRDefault="00BF3B11" w:rsidP="00BF3B11">
      <w:pPr>
        <w:pStyle w:val="ListParagraph"/>
        <w:numPr>
          <w:ilvl w:val="4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Total = 4368 +Tax = $4935.84</w:t>
      </w:r>
    </w:p>
    <w:p w14:paraId="1C60423A" w14:textId="5372343B" w:rsidR="00D15AD2" w:rsidRPr="00BF3B11" w:rsidRDefault="00D632CE" w:rsidP="00676675">
      <w:pPr>
        <w:pStyle w:val="ListParagraph"/>
        <w:numPr>
          <w:ilvl w:val="3"/>
          <w:numId w:val="12"/>
        </w:numPr>
        <w:rPr>
          <w:rFonts w:cstheme="minorHAnsi"/>
          <w:sz w:val="24"/>
          <w:szCs w:val="24"/>
        </w:rPr>
      </w:pPr>
      <w:r w:rsidRPr="00BF3B11">
        <w:rPr>
          <w:rFonts w:cstheme="minorHAnsi"/>
          <w:sz w:val="24"/>
          <w:szCs w:val="24"/>
        </w:rPr>
        <w:t>Sponsorship package</w:t>
      </w:r>
    </w:p>
    <w:p w14:paraId="5F4AA7C7" w14:textId="0E455909" w:rsidR="00676675" w:rsidRPr="00BF3B11" w:rsidRDefault="00676675" w:rsidP="00676675">
      <w:pPr>
        <w:pStyle w:val="ListParagraph"/>
        <w:numPr>
          <w:ilvl w:val="4"/>
          <w:numId w:val="12"/>
        </w:numPr>
        <w:rPr>
          <w:rFonts w:cstheme="minorHAnsi"/>
          <w:sz w:val="24"/>
          <w:szCs w:val="24"/>
        </w:rPr>
      </w:pPr>
      <w:r w:rsidRPr="00BF3B11">
        <w:rPr>
          <w:rFonts w:cstheme="minorHAnsi"/>
          <w:sz w:val="24"/>
          <w:szCs w:val="24"/>
        </w:rPr>
        <w:t>We need more…. Everyone to reach to potentials</w:t>
      </w:r>
    </w:p>
    <w:p w14:paraId="1DEC8C79" w14:textId="21BC76F0" w:rsidR="0005061D" w:rsidRPr="00BF3B11" w:rsidRDefault="0005061D" w:rsidP="0005061D">
      <w:pPr>
        <w:pStyle w:val="ListParagraph"/>
        <w:numPr>
          <w:ilvl w:val="3"/>
          <w:numId w:val="12"/>
        </w:numPr>
        <w:rPr>
          <w:rFonts w:cstheme="minorHAnsi"/>
          <w:sz w:val="24"/>
          <w:szCs w:val="24"/>
        </w:rPr>
      </w:pPr>
      <w:r w:rsidRPr="00BF3B11">
        <w:rPr>
          <w:rFonts w:cstheme="minorHAnsi"/>
          <w:sz w:val="24"/>
          <w:szCs w:val="24"/>
        </w:rPr>
        <w:t>Craig to call Home Depot and Rolstons</w:t>
      </w:r>
    </w:p>
    <w:p w14:paraId="07BB3DA3" w14:textId="77777777" w:rsidR="00D632CE" w:rsidRPr="007444FD" w:rsidRDefault="00D632CE" w:rsidP="00D632CE">
      <w:pPr>
        <w:pStyle w:val="ListParagraph"/>
        <w:ind w:left="2880"/>
        <w:rPr>
          <w:rFonts w:cstheme="minorHAnsi"/>
          <w:sz w:val="24"/>
          <w:szCs w:val="24"/>
        </w:rPr>
      </w:pPr>
    </w:p>
    <w:p w14:paraId="5F8F7FC7" w14:textId="32E4BEBB" w:rsidR="004F29E3" w:rsidRDefault="004F29E3" w:rsidP="004F29E3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 xml:space="preserve">Membership (Growth, By-Laws, Elections, </w:t>
      </w:r>
      <w:r w:rsidR="006235E7" w:rsidRPr="004F29E3">
        <w:rPr>
          <w:rFonts w:cstheme="minorHAnsi"/>
          <w:sz w:val="24"/>
          <w:szCs w:val="24"/>
        </w:rPr>
        <w:t>social media</w:t>
      </w:r>
      <w:r w:rsidRPr="004F29E3">
        <w:rPr>
          <w:rFonts w:cstheme="minorHAnsi"/>
          <w:sz w:val="24"/>
          <w:szCs w:val="24"/>
        </w:rPr>
        <w:t xml:space="preserve"> (website and Instagram (Julien Rogers, Peter Ewald, Craig Nakamoto)</w:t>
      </w:r>
    </w:p>
    <w:p w14:paraId="7F8FC010" w14:textId="323AC65C" w:rsidR="004A65EF" w:rsidRPr="00BF3B11" w:rsidRDefault="007444FD" w:rsidP="00676675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 w:rsidRPr="00BF3B11">
        <w:rPr>
          <w:rFonts w:cstheme="minorHAnsi"/>
          <w:sz w:val="24"/>
          <w:szCs w:val="24"/>
        </w:rPr>
        <w:t>Memberships package</w:t>
      </w:r>
      <w:r w:rsidR="001D65DB" w:rsidRPr="00BF3B11">
        <w:rPr>
          <w:rFonts w:cstheme="minorHAnsi"/>
          <w:sz w:val="24"/>
          <w:szCs w:val="24"/>
        </w:rPr>
        <w:t>/tags</w:t>
      </w:r>
    </w:p>
    <w:p w14:paraId="4030A6A1" w14:textId="68A17726" w:rsidR="009979C1" w:rsidRPr="00BF3B11" w:rsidRDefault="001D65DB" w:rsidP="009979C1">
      <w:pPr>
        <w:pStyle w:val="ListParagraph"/>
        <w:numPr>
          <w:ilvl w:val="3"/>
          <w:numId w:val="12"/>
        </w:numPr>
        <w:rPr>
          <w:rFonts w:cstheme="minorHAnsi"/>
          <w:sz w:val="24"/>
          <w:szCs w:val="24"/>
        </w:rPr>
      </w:pPr>
      <w:r w:rsidRPr="00BF3B11">
        <w:rPr>
          <w:rFonts w:cstheme="minorHAnsi"/>
          <w:sz w:val="24"/>
          <w:szCs w:val="24"/>
        </w:rPr>
        <w:t>We need to encourage more sales</w:t>
      </w:r>
    </w:p>
    <w:p w14:paraId="1564EE0F" w14:textId="77777777" w:rsidR="001D65DB" w:rsidRPr="007444FD" w:rsidRDefault="001D65DB" w:rsidP="00BF3B11">
      <w:pPr>
        <w:pStyle w:val="ListParagraph"/>
        <w:ind w:left="3600"/>
        <w:rPr>
          <w:rFonts w:cstheme="minorHAnsi"/>
          <w:color w:val="FF0000"/>
          <w:sz w:val="24"/>
          <w:szCs w:val="24"/>
        </w:rPr>
      </w:pPr>
    </w:p>
    <w:p w14:paraId="5DC6BBC5" w14:textId="77777777" w:rsidR="00603A02" w:rsidRPr="006C6560" w:rsidRDefault="00603A02" w:rsidP="006C6560">
      <w:pPr>
        <w:rPr>
          <w:rFonts w:cstheme="minorHAnsi"/>
          <w:color w:val="4472C4" w:themeColor="accent1"/>
          <w:sz w:val="24"/>
          <w:szCs w:val="24"/>
        </w:rPr>
      </w:pPr>
    </w:p>
    <w:p w14:paraId="28CE919B" w14:textId="17B4B4B6" w:rsidR="00D367DB" w:rsidRDefault="00D367DB" w:rsidP="00166F6A">
      <w:pPr>
        <w:pStyle w:val="ListParagraph"/>
        <w:ind w:left="3600"/>
        <w:rPr>
          <w:rFonts w:cstheme="minorHAnsi"/>
          <w:sz w:val="24"/>
          <w:szCs w:val="24"/>
        </w:rPr>
      </w:pPr>
    </w:p>
    <w:p w14:paraId="0A8575F3" w14:textId="63FA99A9" w:rsidR="00D367DB" w:rsidRDefault="00D367DB" w:rsidP="00D367DB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Clothing</w:t>
      </w:r>
      <w:r>
        <w:rPr>
          <w:rFonts w:cstheme="minorHAnsi"/>
          <w:sz w:val="24"/>
          <w:szCs w:val="24"/>
        </w:rPr>
        <w:tab/>
      </w:r>
    </w:p>
    <w:p w14:paraId="510D5117" w14:textId="432A9409" w:rsidR="00750762" w:rsidRPr="00BF3B11" w:rsidRDefault="001D65DB" w:rsidP="00750762">
      <w:pPr>
        <w:pStyle w:val="ListParagraph"/>
        <w:numPr>
          <w:ilvl w:val="2"/>
          <w:numId w:val="28"/>
        </w:numPr>
        <w:rPr>
          <w:rFonts w:cstheme="minorHAnsi"/>
          <w:sz w:val="24"/>
          <w:szCs w:val="24"/>
        </w:rPr>
      </w:pPr>
      <w:r w:rsidRPr="00BF3B11">
        <w:rPr>
          <w:rFonts w:cstheme="minorHAnsi"/>
          <w:sz w:val="24"/>
          <w:szCs w:val="24"/>
        </w:rPr>
        <w:t>Website Live</w:t>
      </w:r>
    </w:p>
    <w:p w14:paraId="316FC224" w14:textId="4A57661E" w:rsidR="001D65DB" w:rsidRPr="004B33C7" w:rsidRDefault="001D65DB" w:rsidP="008F6223">
      <w:pPr>
        <w:pStyle w:val="ListParagraph"/>
        <w:numPr>
          <w:ilvl w:val="3"/>
          <w:numId w:val="28"/>
        </w:numPr>
        <w:rPr>
          <w:rFonts w:cstheme="minorHAnsi"/>
          <w:sz w:val="24"/>
          <w:szCs w:val="24"/>
        </w:rPr>
      </w:pPr>
      <w:r w:rsidRPr="004B33C7">
        <w:rPr>
          <w:rFonts w:cstheme="minorHAnsi"/>
          <w:sz w:val="24"/>
          <w:szCs w:val="24"/>
        </w:rPr>
        <w:t>Any questions?</w:t>
      </w:r>
    </w:p>
    <w:p w14:paraId="44299424" w14:textId="7F4D883E" w:rsidR="006C6560" w:rsidRDefault="006C6560" w:rsidP="006C6560">
      <w:pPr>
        <w:rPr>
          <w:rFonts w:cstheme="minorHAnsi"/>
          <w:sz w:val="24"/>
          <w:szCs w:val="24"/>
        </w:rPr>
      </w:pPr>
    </w:p>
    <w:p w14:paraId="5C70BE6A" w14:textId="1DFDBC54" w:rsidR="006C6560" w:rsidRDefault="006C6560" w:rsidP="006C65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ACTION ITEMS:</w:t>
      </w:r>
    </w:p>
    <w:p w14:paraId="1EA53BDB" w14:textId="77777777" w:rsidR="004B33C7" w:rsidRPr="004B33C7" w:rsidRDefault="004B33C7" w:rsidP="004B33C7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4B33C7">
        <w:rPr>
          <w:rFonts w:cstheme="minorHAnsi"/>
          <w:sz w:val="24"/>
          <w:szCs w:val="24"/>
        </w:rPr>
        <w:t xml:space="preserve">Peter - </w:t>
      </w:r>
      <w:r w:rsidRPr="004B33C7">
        <w:rPr>
          <w:rFonts w:cstheme="minorHAnsi"/>
          <w:sz w:val="24"/>
          <w:szCs w:val="24"/>
        </w:rPr>
        <w:t>Share google sheet with everyone</w:t>
      </w:r>
    </w:p>
    <w:p w14:paraId="1662C0B3" w14:textId="7F692A84" w:rsidR="006C6560" w:rsidRDefault="004B33C7" w:rsidP="006C6560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Craig – Put sponsorship on Website and payment link for both levels</w:t>
      </w:r>
    </w:p>
    <w:p w14:paraId="0090F554" w14:textId="0AEEFF63" w:rsidR="004B33C7" w:rsidRDefault="004B33C7" w:rsidP="006C6560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Everybody – Reach out to sponsors</w:t>
      </w:r>
    </w:p>
    <w:p w14:paraId="7D886BF3" w14:textId="4C9B261E" w:rsidR="004B33C7" w:rsidRDefault="00B420EE" w:rsidP="006C6560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Peter – Maintenance agreement</w:t>
      </w:r>
    </w:p>
    <w:p w14:paraId="77121EF1" w14:textId="6BCD2B3D" w:rsidR="00B420EE" w:rsidRDefault="00B420EE" w:rsidP="006C6560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Micah – Reach out to TopLink</w:t>
      </w:r>
    </w:p>
    <w:p w14:paraId="3900BC18" w14:textId="0EEEC779" w:rsidR="00B420EE" w:rsidRDefault="00B420EE" w:rsidP="006C6560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Nate – Final invoice from School Board for putting league</w:t>
      </w:r>
    </w:p>
    <w:p w14:paraId="796713FE" w14:textId="3B4C9090" w:rsidR="00B420EE" w:rsidRPr="006C6560" w:rsidRDefault="00B420EE" w:rsidP="006C6560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Peter – Make post about Course Clean up day – Sunday May 15th</w:t>
      </w:r>
    </w:p>
    <w:sectPr w:rsidR="00B420EE" w:rsidRPr="006C65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E2A"/>
    <w:multiLevelType w:val="hybridMultilevel"/>
    <w:tmpl w:val="3CEA41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05342"/>
    <w:multiLevelType w:val="hybridMultilevel"/>
    <w:tmpl w:val="B76AE19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2D0CB8"/>
    <w:multiLevelType w:val="hybridMultilevel"/>
    <w:tmpl w:val="5E4E4E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C3F02"/>
    <w:multiLevelType w:val="hybridMultilevel"/>
    <w:tmpl w:val="057812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73664"/>
    <w:multiLevelType w:val="hybridMultilevel"/>
    <w:tmpl w:val="95708D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16498"/>
    <w:multiLevelType w:val="hybridMultilevel"/>
    <w:tmpl w:val="BE4E2E5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176199"/>
    <w:multiLevelType w:val="hybridMultilevel"/>
    <w:tmpl w:val="046E45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008D1"/>
    <w:multiLevelType w:val="hybridMultilevel"/>
    <w:tmpl w:val="C89CAAC4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4879B7"/>
    <w:multiLevelType w:val="hybridMultilevel"/>
    <w:tmpl w:val="59E63F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E5908"/>
    <w:multiLevelType w:val="hybridMultilevel"/>
    <w:tmpl w:val="968CE2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212C5"/>
    <w:multiLevelType w:val="hybridMultilevel"/>
    <w:tmpl w:val="6AD28D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A5A6F"/>
    <w:multiLevelType w:val="hybridMultilevel"/>
    <w:tmpl w:val="602012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252E3C"/>
    <w:multiLevelType w:val="hybridMultilevel"/>
    <w:tmpl w:val="CB94781A"/>
    <w:lvl w:ilvl="0" w:tplc="52504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327C5"/>
    <w:multiLevelType w:val="hybridMultilevel"/>
    <w:tmpl w:val="E20C9E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B5264"/>
    <w:multiLevelType w:val="hybridMultilevel"/>
    <w:tmpl w:val="E7541D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E3C03"/>
    <w:multiLevelType w:val="hybridMultilevel"/>
    <w:tmpl w:val="17BAB8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A66D5A"/>
    <w:multiLevelType w:val="hybridMultilevel"/>
    <w:tmpl w:val="46BC1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3430A"/>
    <w:multiLevelType w:val="hybridMultilevel"/>
    <w:tmpl w:val="35E050E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06841C4"/>
    <w:multiLevelType w:val="hybridMultilevel"/>
    <w:tmpl w:val="658AEB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E5656"/>
    <w:multiLevelType w:val="hybridMultilevel"/>
    <w:tmpl w:val="C2EC755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65B7D"/>
    <w:multiLevelType w:val="hybridMultilevel"/>
    <w:tmpl w:val="E7D6A9A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7591F96"/>
    <w:multiLevelType w:val="hybridMultilevel"/>
    <w:tmpl w:val="E9E6B8C0"/>
    <w:lvl w:ilvl="0" w:tplc="52504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B7024"/>
    <w:multiLevelType w:val="hybridMultilevel"/>
    <w:tmpl w:val="C4F6983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079BA"/>
    <w:multiLevelType w:val="hybridMultilevel"/>
    <w:tmpl w:val="64AC8390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C51289E"/>
    <w:multiLevelType w:val="hybridMultilevel"/>
    <w:tmpl w:val="A656E464"/>
    <w:lvl w:ilvl="0" w:tplc="D006E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C6251"/>
    <w:multiLevelType w:val="multilevel"/>
    <w:tmpl w:val="091AA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065F29"/>
    <w:multiLevelType w:val="hybridMultilevel"/>
    <w:tmpl w:val="F0EC29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53A5F"/>
    <w:multiLevelType w:val="hybridMultilevel"/>
    <w:tmpl w:val="078828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60C59"/>
    <w:multiLevelType w:val="hybridMultilevel"/>
    <w:tmpl w:val="B3A092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679671">
    <w:abstractNumId w:val="0"/>
  </w:num>
  <w:num w:numId="2" w16cid:durableId="1031224803">
    <w:abstractNumId w:val="21"/>
  </w:num>
  <w:num w:numId="3" w16cid:durableId="1854957192">
    <w:abstractNumId w:val="12"/>
  </w:num>
  <w:num w:numId="4" w16cid:durableId="2136363173">
    <w:abstractNumId w:val="16"/>
  </w:num>
  <w:num w:numId="5" w16cid:durableId="267271738">
    <w:abstractNumId w:val="7"/>
  </w:num>
  <w:num w:numId="6" w16cid:durableId="1740178239">
    <w:abstractNumId w:val="27"/>
  </w:num>
  <w:num w:numId="7" w16cid:durableId="1022979008">
    <w:abstractNumId w:val="13"/>
  </w:num>
  <w:num w:numId="8" w16cid:durableId="1383942232">
    <w:abstractNumId w:val="24"/>
  </w:num>
  <w:num w:numId="9" w16cid:durableId="2011175150">
    <w:abstractNumId w:val="6"/>
  </w:num>
  <w:num w:numId="10" w16cid:durableId="182017770">
    <w:abstractNumId w:val="26"/>
  </w:num>
  <w:num w:numId="11" w16cid:durableId="1647391474">
    <w:abstractNumId w:val="8"/>
  </w:num>
  <w:num w:numId="12" w16cid:durableId="1272009216">
    <w:abstractNumId w:val="18"/>
  </w:num>
  <w:num w:numId="13" w16cid:durableId="1283227256">
    <w:abstractNumId w:val="19"/>
  </w:num>
  <w:num w:numId="14" w16cid:durableId="306934669">
    <w:abstractNumId w:val="22"/>
  </w:num>
  <w:num w:numId="15" w16cid:durableId="1428114471">
    <w:abstractNumId w:val="3"/>
  </w:num>
  <w:num w:numId="16" w16cid:durableId="1928073776">
    <w:abstractNumId w:val="28"/>
  </w:num>
  <w:num w:numId="17" w16cid:durableId="1162157166">
    <w:abstractNumId w:val="10"/>
  </w:num>
  <w:num w:numId="18" w16cid:durableId="1818449062">
    <w:abstractNumId w:val="5"/>
  </w:num>
  <w:num w:numId="19" w16cid:durableId="101347499">
    <w:abstractNumId w:val="20"/>
  </w:num>
  <w:num w:numId="20" w16cid:durableId="811168611">
    <w:abstractNumId w:val="14"/>
  </w:num>
  <w:num w:numId="21" w16cid:durableId="12659705">
    <w:abstractNumId w:val="15"/>
  </w:num>
  <w:num w:numId="22" w16cid:durableId="1902400413">
    <w:abstractNumId w:val="9"/>
  </w:num>
  <w:num w:numId="23" w16cid:durableId="1432428629">
    <w:abstractNumId w:val="1"/>
  </w:num>
  <w:num w:numId="24" w16cid:durableId="1178346757">
    <w:abstractNumId w:val="23"/>
  </w:num>
  <w:num w:numId="25" w16cid:durableId="62871871">
    <w:abstractNumId w:val="4"/>
  </w:num>
  <w:num w:numId="26" w16cid:durableId="1686591557">
    <w:abstractNumId w:val="25"/>
  </w:num>
  <w:num w:numId="27" w16cid:durableId="568199930">
    <w:abstractNumId w:val="17"/>
  </w:num>
  <w:num w:numId="28" w16cid:durableId="1553153609">
    <w:abstractNumId w:val="11"/>
  </w:num>
  <w:num w:numId="29" w16cid:durableId="954218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C8"/>
    <w:rsid w:val="00012864"/>
    <w:rsid w:val="00023C30"/>
    <w:rsid w:val="00024915"/>
    <w:rsid w:val="00034C1B"/>
    <w:rsid w:val="00036411"/>
    <w:rsid w:val="0005061D"/>
    <w:rsid w:val="0008622A"/>
    <w:rsid w:val="000C1736"/>
    <w:rsid w:val="000C27B1"/>
    <w:rsid w:val="00104768"/>
    <w:rsid w:val="001562A5"/>
    <w:rsid w:val="001617B7"/>
    <w:rsid w:val="00166F6A"/>
    <w:rsid w:val="001951A2"/>
    <w:rsid w:val="00197AE0"/>
    <w:rsid w:val="001A55AD"/>
    <w:rsid w:val="001B792D"/>
    <w:rsid w:val="001C552F"/>
    <w:rsid w:val="001C5C2A"/>
    <w:rsid w:val="001D65DB"/>
    <w:rsid w:val="00217D77"/>
    <w:rsid w:val="00226197"/>
    <w:rsid w:val="00230996"/>
    <w:rsid w:val="00261098"/>
    <w:rsid w:val="00277341"/>
    <w:rsid w:val="00277C58"/>
    <w:rsid w:val="00281666"/>
    <w:rsid w:val="002B4ECB"/>
    <w:rsid w:val="002D4111"/>
    <w:rsid w:val="00322C7C"/>
    <w:rsid w:val="003C47E9"/>
    <w:rsid w:val="003D180F"/>
    <w:rsid w:val="003F6812"/>
    <w:rsid w:val="00437767"/>
    <w:rsid w:val="00474595"/>
    <w:rsid w:val="00495A5E"/>
    <w:rsid w:val="004A38E0"/>
    <w:rsid w:val="004A65EF"/>
    <w:rsid w:val="004B2193"/>
    <w:rsid w:val="004B33C7"/>
    <w:rsid w:val="004B37C5"/>
    <w:rsid w:val="004B3B59"/>
    <w:rsid w:val="004D00A1"/>
    <w:rsid w:val="004E350A"/>
    <w:rsid w:val="004F29E3"/>
    <w:rsid w:val="004F4724"/>
    <w:rsid w:val="00516028"/>
    <w:rsid w:val="00535756"/>
    <w:rsid w:val="00563BA4"/>
    <w:rsid w:val="005665AE"/>
    <w:rsid w:val="005945A4"/>
    <w:rsid w:val="005C4202"/>
    <w:rsid w:val="005F70A2"/>
    <w:rsid w:val="006033FD"/>
    <w:rsid w:val="00603A02"/>
    <w:rsid w:val="0060775B"/>
    <w:rsid w:val="00612331"/>
    <w:rsid w:val="006219C9"/>
    <w:rsid w:val="006235E7"/>
    <w:rsid w:val="00633B2D"/>
    <w:rsid w:val="006358E7"/>
    <w:rsid w:val="00651F79"/>
    <w:rsid w:val="00676675"/>
    <w:rsid w:val="006832B5"/>
    <w:rsid w:val="00683910"/>
    <w:rsid w:val="006B354F"/>
    <w:rsid w:val="006B5FC1"/>
    <w:rsid w:val="006C49DA"/>
    <w:rsid w:val="006C4A8C"/>
    <w:rsid w:val="006C6560"/>
    <w:rsid w:val="006F1F85"/>
    <w:rsid w:val="006F2B6E"/>
    <w:rsid w:val="00704B4C"/>
    <w:rsid w:val="00715B38"/>
    <w:rsid w:val="007444FD"/>
    <w:rsid w:val="00750762"/>
    <w:rsid w:val="00763664"/>
    <w:rsid w:val="00772FF2"/>
    <w:rsid w:val="00774A70"/>
    <w:rsid w:val="00795B74"/>
    <w:rsid w:val="007E5F10"/>
    <w:rsid w:val="007E66C0"/>
    <w:rsid w:val="007F74AF"/>
    <w:rsid w:val="0085204D"/>
    <w:rsid w:val="00861FC4"/>
    <w:rsid w:val="00881DC8"/>
    <w:rsid w:val="0089671D"/>
    <w:rsid w:val="008B5174"/>
    <w:rsid w:val="008C5B52"/>
    <w:rsid w:val="008F0E99"/>
    <w:rsid w:val="00910EE4"/>
    <w:rsid w:val="00940683"/>
    <w:rsid w:val="00947982"/>
    <w:rsid w:val="00963DD9"/>
    <w:rsid w:val="0099126B"/>
    <w:rsid w:val="009969B1"/>
    <w:rsid w:val="009979C1"/>
    <w:rsid w:val="009D5E6C"/>
    <w:rsid w:val="009F2916"/>
    <w:rsid w:val="00A01966"/>
    <w:rsid w:val="00A37F7D"/>
    <w:rsid w:val="00AA0766"/>
    <w:rsid w:val="00AD22EA"/>
    <w:rsid w:val="00AE0F50"/>
    <w:rsid w:val="00AE520A"/>
    <w:rsid w:val="00AE7DF9"/>
    <w:rsid w:val="00B060B0"/>
    <w:rsid w:val="00B165A7"/>
    <w:rsid w:val="00B252BF"/>
    <w:rsid w:val="00B30F33"/>
    <w:rsid w:val="00B420EE"/>
    <w:rsid w:val="00B52905"/>
    <w:rsid w:val="00B53015"/>
    <w:rsid w:val="00B61C5E"/>
    <w:rsid w:val="00B67967"/>
    <w:rsid w:val="00B90CD6"/>
    <w:rsid w:val="00B970D4"/>
    <w:rsid w:val="00BA50D2"/>
    <w:rsid w:val="00BD63F4"/>
    <w:rsid w:val="00BF3B11"/>
    <w:rsid w:val="00C34927"/>
    <w:rsid w:val="00C46A40"/>
    <w:rsid w:val="00CD6478"/>
    <w:rsid w:val="00CE4E13"/>
    <w:rsid w:val="00CE5350"/>
    <w:rsid w:val="00CE659A"/>
    <w:rsid w:val="00D04640"/>
    <w:rsid w:val="00D15AD2"/>
    <w:rsid w:val="00D26B20"/>
    <w:rsid w:val="00D367DB"/>
    <w:rsid w:val="00D4385D"/>
    <w:rsid w:val="00D43E0B"/>
    <w:rsid w:val="00D51628"/>
    <w:rsid w:val="00D632CE"/>
    <w:rsid w:val="00DE1C2A"/>
    <w:rsid w:val="00DF0916"/>
    <w:rsid w:val="00E40B73"/>
    <w:rsid w:val="00E475F3"/>
    <w:rsid w:val="00E7716F"/>
    <w:rsid w:val="00EE7B95"/>
    <w:rsid w:val="00F140C7"/>
    <w:rsid w:val="00F16F7C"/>
    <w:rsid w:val="00F54235"/>
    <w:rsid w:val="00F86159"/>
    <w:rsid w:val="00F947C5"/>
    <w:rsid w:val="00FA29A5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FA2AC"/>
  <w15:chartTrackingRefBased/>
  <w15:docId w15:val="{141A1195-2F3C-45BE-8E9D-A67233E1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054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7649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716589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39452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58312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9631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199759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4730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463226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0448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28616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5947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052164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366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6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2111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3683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795611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8164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199457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7539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126450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040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955669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09411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737194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11064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779912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5310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Ewald</dc:creator>
  <cp:keywords/>
  <dc:description/>
  <cp:lastModifiedBy>Peter Ewald</cp:lastModifiedBy>
  <cp:revision>5</cp:revision>
  <dcterms:created xsi:type="dcterms:W3CDTF">2022-05-03T19:36:00Z</dcterms:created>
  <dcterms:modified xsi:type="dcterms:W3CDTF">2022-05-03T23:41:00Z</dcterms:modified>
</cp:coreProperties>
</file>