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F039" w14:textId="7012432B" w:rsidR="00881DC8" w:rsidRPr="00881DC8" w:rsidRDefault="00881DC8" w:rsidP="00881DC8">
      <w:pPr>
        <w:jc w:val="center"/>
        <w:rPr>
          <w:rFonts w:cstheme="minorHAnsi"/>
          <w:b/>
          <w:bCs/>
          <w:sz w:val="24"/>
          <w:szCs w:val="24"/>
        </w:rPr>
      </w:pPr>
      <w:r w:rsidRPr="00881DC8">
        <w:rPr>
          <w:rFonts w:cstheme="minorHAnsi"/>
          <w:b/>
          <w:bCs/>
          <w:sz w:val="24"/>
          <w:szCs w:val="24"/>
        </w:rPr>
        <w:t>Huntsville Disc Golf Club</w:t>
      </w:r>
    </w:p>
    <w:p w14:paraId="283481F7" w14:textId="5EEE10F7" w:rsidR="00881DC8" w:rsidRPr="00881DC8" w:rsidRDefault="00881DC8" w:rsidP="00881DC8">
      <w:pPr>
        <w:jc w:val="center"/>
        <w:rPr>
          <w:rFonts w:cstheme="minorHAnsi"/>
          <w:b/>
          <w:bCs/>
          <w:sz w:val="24"/>
          <w:szCs w:val="24"/>
        </w:rPr>
      </w:pPr>
      <w:r w:rsidRPr="00881DC8">
        <w:rPr>
          <w:rFonts w:cstheme="minorHAnsi"/>
          <w:b/>
          <w:bCs/>
          <w:sz w:val="24"/>
          <w:szCs w:val="24"/>
        </w:rPr>
        <w:t xml:space="preserve">Board Meeting </w:t>
      </w:r>
      <w:r w:rsidR="00B30F33">
        <w:rPr>
          <w:rFonts w:cstheme="minorHAnsi"/>
          <w:b/>
          <w:bCs/>
          <w:sz w:val="24"/>
          <w:szCs w:val="24"/>
        </w:rPr>
        <w:t>Agenda/Minutes</w:t>
      </w:r>
    </w:p>
    <w:p w14:paraId="0B17A9E5" w14:textId="68EE27DF" w:rsidR="00881DC8" w:rsidRPr="00881DC8" w:rsidRDefault="007444FD" w:rsidP="00881DC8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March</w:t>
      </w:r>
      <w:r w:rsidR="00B165A7">
        <w:rPr>
          <w:rFonts w:cstheme="minorHAnsi"/>
          <w:b/>
          <w:bCs/>
          <w:sz w:val="24"/>
          <w:szCs w:val="24"/>
        </w:rPr>
        <w:t xml:space="preserve"> 1</w:t>
      </w:r>
      <w:r w:rsidR="00B165A7" w:rsidRPr="00B165A7">
        <w:rPr>
          <w:rFonts w:cstheme="minorHAnsi"/>
          <w:b/>
          <w:bCs/>
          <w:sz w:val="24"/>
          <w:szCs w:val="24"/>
          <w:vertAlign w:val="superscript"/>
        </w:rPr>
        <w:t>st</w:t>
      </w:r>
      <w:r w:rsidR="00B165A7">
        <w:rPr>
          <w:rFonts w:cstheme="minorHAnsi"/>
          <w:b/>
          <w:bCs/>
          <w:sz w:val="24"/>
          <w:szCs w:val="24"/>
        </w:rPr>
        <w:t>,</w:t>
      </w:r>
      <w:r w:rsidR="004F29E3">
        <w:rPr>
          <w:rFonts w:cstheme="minorHAnsi"/>
          <w:b/>
          <w:bCs/>
          <w:sz w:val="24"/>
          <w:szCs w:val="24"/>
        </w:rPr>
        <w:t xml:space="preserve"> 202</w:t>
      </w:r>
      <w:r w:rsidR="00B165A7">
        <w:rPr>
          <w:rFonts w:cstheme="minorHAnsi"/>
          <w:b/>
          <w:bCs/>
          <w:sz w:val="24"/>
          <w:szCs w:val="24"/>
        </w:rPr>
        <w:t>2</w:t>
      </w:r>
    </w:p>
    <w:p w14:paraId="6CC4328F" w14:textId="35ADE052" w:rsidR="00881DC8" w:rsidRPr="00881DC8" w:rsidRDefault="00B165A7" w:rsidP="00881DC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en-CA"/>
        </w:rPr>
        <w:t>Invitees:</w:t>
      </w:r>
    </w:p>
    <w:p w14:paraId="3DD4845F" w14:textId="6A836DE6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Nate Kaye</w:t>
      </w:r>
      <w:r w:rsidR="00226197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</w:p>
    <w:p w14:paraId="1CE7040F" w14:textId="65CB8DCD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Micah Streeter</w:t>
      </w:r>
      <w:r w:rsidR="004A65EF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- Absent</w:t>
      </w:r>
    </w:p>
    <w:p w14:paraId="65937B3B" w14:textId="3D5B1ADD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 xml:space="preserve">Scott Luttrell </w:t>
      </w:r>
      <w:r w:rsidR="007444FD">
        <w:rPr>
          <w:rFonts w:eastAsia="Times New Roman" w:cstheme="minorHAnsi"/>
          <w:color w:val="222222"/>
          <w:sz w:val="24"/>
          <w:szCs w:val="24"/>
          <w:lang w:eastAsia="en-CA"/>
        </w:rPr>
        <w:t>- Absent</w:t>
      </w:r>
    </w:p>
    <w:p w14:paraId="69974D2D" w14:textId="71C258F3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Juli</w:t>
      </w:r>
      <w:r w:rsidR="004F4724">
        <w:rPr>
          <w:rFonts w:eastAsia="Times New Roman" w:cstheme="minorHAnsi"/>
          <w:color w:val="222222"/>
          <w:sz w:val="24"/>
          <w:szCs w:val="24"/>
          <w:lang w:eastAsia="en-CA"/>
        </w:rPr>
        <w:t>e</w:t>
      </w: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n Ro</w:t>
      </w:r>
      <w:r w:rsidR="004F4724">
        <w:rPr>
          <w:rFonts w:eastAsia="Times New Roman" w:cstheme="minorHAnsi"/>
          <w:color w:val="222222"/>
          <w:sz w:val="24"/>
          <w:szCs w:val="24"/>
          <w:lang w:eastAsia="en-CA"/>
        </w:rPr>
        <w:t>gers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  <w:r w:rsidR="006F1F85">
        <w:rPr>
          <w:rFonts w:eastAsia="Times New Roman" w:cstheme="minorHAnsi"/>
          <w:color w:val="222222"/>
          <w:sz w:val="24"/>
          <w:szCs w:val="24"/>
          <w:lang w:eastAsia="en-CA"/>
        </w:rPr>
        <w:t>– Stepping Down</w:t>
      </w:r>
    </w:p>
    <w:p w14:paraId="6C78AE2E" w14:textId="5A149347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Craig Nakamoto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</w:p>
    <w:p w14:paraId="6CBF1E0F" w14:textId="181B62F7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Dave Caplan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  <w:r w:rsidR="004A65EF">
        <w:rPr>
          <w:rFonts w:eastAsia="Times New Roman" w:cstheme="minorHAnsi"/>
          <w:color w:val="222222"/>
          <w:sz w:val="24"/>
          <w:szCs w:val="24"/>
          <w:lang w:eastAsia="en-CA"/>
        </w:rPr>
        <w:t>- Absent</w:t>
      </w:r>
    </w:p>
    <w:p w14:paraId="0CE5AFF5" w14:textId="0B50B9D5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Peter Ewald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</w:p>
    <w:p w14:paraId="344683CB" w14:textId="77777777" w:rsidR="00B060B0" w:rsidRDefault="00B060B0" w:rsidP="00881DC8">
      <w:pPr>
        <w:rPr>
          <w:rFonts w:cstheme="minorHAnsi"/>
          <w:b/>
          <w:bCs/>
          <w:sz w:val="24"/>
          <w:szCs w:val="24"/>
        </w:rPr>
      </w:pPr>
    </w:p>
    <w:p w14:paraId="0B1882B7" w14:textId="6E6859B6" w:rsidR="00881DC8" w:rsidRPr="00881DC8" w:rsidRDefault="00881DC8" w:rsidP="00881DC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Agenda:</w:t>
      </w:r>
    </w:p>
    <w:p w14:paraId="6D9004E3" w14:textId="440C2FD2" w:rsidR="004F29E3" w:rsidRDefault="004F29E3" w:rsidP="004F29E3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 xml:space="preserve">Review last meeting action </w:t>
      </w:r>
      <w:r w:rsidR="007E66C0" w:rsidRPr="004F29E3">
        <w:rPr>
          <w:rFonts w:cstheme="minorHAnsi"/>
          <w:sz w:val="24"/>
          <w:szCs w:val="24"/>
        </w:rPr>
        <w:t>items.</w:t>
      </w:r>
    </w:p>
    <w:p w14:paraId="6EF77F4F" w14:textId="77777777" w:rsidR="007444FD" w:rsidRDefault="007444FD" w:rsidP="007444FD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Peter - Book Walk Through</w:t>
      </w:r>
    </w:p>
    <w:p w14:paraId="27DBF110" w14:textId="397E9EDB" w:rsidR="007444FD" w:rsidRDefault="007444FD" w:rsidP="007444FD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Coordinate with Kevin</w:t>
      </w:r>
      <w:r w:rsidR="006F1F85">
        <w:rPr>
          <w:rFonts w:cstheme="minorHAnsi"/>
          <w:sz w:val="24"/>
          <w:szCs w:val="24"/>
        </w:rPr>
        <w:t xml:space="preserve"> - Done</w:t>
      </w:r>
    </w:p>
    <w:p w14:paraId="3BBBB3ED" w14:textId="1C8A83C3" w:rsidR="007444FD" w:rsidRDefault="007444FD" w:rsidP="007444FD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Stake out new holes</w:t>
      </w:r>
      <w:r w:rsidR="006F1F85">
        <w:rPr>
          <w:rFonts w:cstheme="minorHAnsi"/>
          <w:sz w:val="24"/>
          <w:szCs w:val="24"/>
        </w:rPr>
        <w:t xml:space="preserve"> - Done</w:t>
      </w:r>
    </w:p>
    <w:p w14:paraId="2AF25F05" w14:textId="0DDA5921" w:rsidR="007444FD" w:rsidRDefault="007444FD" w:rsidP="007444FD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Peter – Contact Kate re Logo</w:t>
      </w:r>
      <w:r w:rsidR="006F1F85">
        <w:rPr>
          <w:rFonts w:cstheme="minorHAnsi"/>
          <w:sz w:val="24"/>
          <w:szCs w:val="24"/>
        </w:rPr>
        <w:t xml:space="preserve"> - Done</w:t>
      </w:r>
    </w:p>
    <w:p w14:paraId="2F340714" w14:textId="0C9A0DE0" w:rsidR="007444FD" w:rsidRDefault="007444FD" w:rsidP="007444FD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Peter – Ask Julien re: running league</w:t>
      </w:r>
    </w:p>
    <w:p w14:paraId="0D12F769" w14:textId="12B6A840" w:rsidR="006F1F85" w:rsidRDefault="006F1F85" w:rsidP="006F1F85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Maybe he will help</w:t>
      </w:r>
    </w:p>
    <w:p w14:paraId="7A004FF2" w14:textId="77777777" w:rsidR="007444FD" w:rsidRDefault="007444FD" w:rsidP="007444FD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Nate – Start formulating plan for sponsorship</w:t>
      </w:r>
    </w:p>
    <w:p w14:paraId="22935924" w14:textId="77777777" w:rsidR="007444FD" w:rsidRDefault="007444FD" w:rsidP="007444FD">
      <w:pPr>
        <w:pStyle w:val="ListParagraph"/>
        <w:ind w:left="1440"/>
        <w:rPr>
          <w:rFonts w:cstheme="minorHAnsi"/>
          <w:sz w:val="24"/>
          <w:szCs w:val="24"/>
        </w:rPr>
      </w:pPr>
    </w:p>
    <w:p w14:paraId="49186E2D" w14:textId="77777777" w:rsidR="004F29E3" w:rsidRPr="004F29E3" w:rsidRDefault="004F29E3" w:rsidP="004F29E3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>Committee Updates</w:t>
      </w:r>
    </w:p>
    <w:p w14:paraId="49479BF9" w14:textId="33EC9F07" w:rsidR="004F29E3" w:rsidRDefault="004F29E3" w:rsidP="004F29E3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>Finance (Peter Ewald, Craig Nakamoto, Micah Streeter, Dave Caplan)</w:t>
      </w:r>
      <w:r w:rsidR="00B90CD6">
        <w:rPr>
          <w:rFonts w:cstheme="minorHAnsi"/>
          <w:sz w:val="24"/>
          <w:szCs w:val="24"/>
        </w:rPr>
        <w:t xml:space="preserve"> </w:t>
      </w:r>
      <w:r w:rsidR="00B90CD6" w:rsidRPr="00B90CD6">
        <w:rPr>
          <w:rFonts w:cstheme="minorHAnsi"/>
          <w:color w:val="FF0000"/>
          <w:sz w:val="24"/>
          <w:szCs w:val="24"/>
        </w:rPr>
        <w:t>BALANCE = $9</w:t>
      </w:r>
      <w:r w:rsidR="007444FD">
        <w:rPr>
          <w:rFonts w:cstheme="minorHAnsi"/>
          <w:color w:val="FF0000"/>
          <w:sz w:val="24"/>
          <w:szCs w:val="24"/>
        </w:rPr>
        <w:t>27.49</w:t>
      </w:r>
      <w:r w:rsidR="007444FD" w:rsidRPr="007444FD">
        <w:rPr>
          <w:rFonts w:cstheme="minorHAnsi"/>
          <w:color w:val="FF0000"/>
          <w:sz w:val="24"/>
          <w:szCs w:val="24"/>
        </w:rPr>
        <w:drawing>
          <wp:inline distT="0" distB="0" distL="0" distR="0" wp14:anchorId="0BFB2289" wp14:editId="6A63CADA">
            <wp:extent cx="4956321" cy="1737360"/>
            <wp:effectExtent l="0" t="0" r="0" b="0"/>
            <wp:docPr id="2" name="Picture 2" descr="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pplication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2063" cy="173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E44C5" w14:textId="7469D36A" w:rsidR="007444FD" w:rsidRDefault="004F29E3" w:rsidP="007444FD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>Fundraising (</w:t>
      </w:r>
      <w:r w:rsidR="006235E7" w:rsidRPr="004F29E3">
        <w:rPr>
          <w:rFonts w:cstheme="minorHAnsi"/>
          <w:sz w:val="24"/>
          <w:szCs w:val="24"/>
        </w:rPr>
        <w:t>Short- and long-term</w:t>
      </w:r>
      <w:r w:rsidRPr="004F29E3">
        <w:rPr>
          <w:rFonts w:cstheme="minorHAnsi"/>
          <w:sz w:val="24"/>
          <w:szCs w:val="24"/>
        </w:rPr>
        <w:t xml:space="preserve"> revenue streams for the club), (Nate Kaye, Julien Rogers)</w:t>
      </w:r>
    </w:p>
    <w:p w14:paraId="1AE08897" w14:textId="77777777" w:rsidR="007444FD" w:rsidRPr="007444FD" w:rsidRDefault="007444FD" w:rsidP="007444FD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</w:p>
    <w:p w14:paraId="623F411B" w14:textId="77777777" w:rsidR="001617B7" w:rsidRDefault="004F29E3" w:rsidP="00667E2A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1617B7">
        <w:rPr>
          <w:rFonts w:cstheme="minorHAnsi"/>
          <w:sz w:val="24"/>
          <w:szCs w:val="24"/>
        </w:rPr>
        <w:t>Events (League, Tournaments, Youth Engagement) (Micah Streeter, Nate Kaye, Julien Rogers</w:t>
      </w:r>
      <w:r w:rsidR="00B165A7" w:rsidRPr="001617B7">
        <w:rPr>
          <w:rFonts w:cstheme="minorHAnsi"/>
          <w:sz w:val="24"/>
          <w:szCs w:val="24"/>
        </w:rPr>
        <w:t>)</w:t>
      </w:r>
    </w:p>
    <w:p w14:paraId="4BD9A704" w14:textId="60B3FA6A" w:rsidR="001617B7" w:rsidRPr="002D4111" w:rsidRDefault="001617B7" w:rsidP="001617B7">
      <w:pPr>
        <w:pStyle w:val="ListParagraph"/>
        <w:numPr>
          <w:ilvl w:val="2"/>
          <w:numId w:val="12"/>
        </w:numPr>
        <w:rPr>
          <w:rFonts w:cstheme="minorHAnsi"/>
          <w:color w:val="FF0000"/>
          <w:sz w:val="24"/>
          <w:szCs w:val="24"/>
        </w:rPr>
      </w:pPr>
      <w:r w:rsidRPr="002D4111">
        <w:rPr>
          <w:rFonts w:cstheme="minorHAnsi"/>
          <w:color w:val="FF0000"/>
          <w:sz w:val="24"/>
          <w:szCs w:val="24"/>
        </w:rPr>
        <w:lastRenderedPageBreak/>
        <w:t>Ice Bowl – Bump to next year</w:t>
      </w:r>
    </w:p>
    <w:p w14:paraId="739AAE7D" w14:textId="4EC30B30" w:rsidR="001617B7" w:rsidRPr="002D4111" w:rsidRDefault="001617B7" w:rsidP="001617B7">
      <w:pPr>
        <w:pStyle w:val="ListParagraph"/>
        <w:numPr>
          <w:ilvl w:val="2"/>
          <w:numId w:val="12"/>
        </w:numPr>
        <w:rPr>
          <w:rFonts w:cstheme="minorHAnsi"/>
          <w:color w:val="FF0000"/>
          <w:sz w:val="24"/>
          <w:szCs w:val="24"/>
        </w:rPr>
      </w:pPr>
      <w:r w:rsidRPr="002D4111">
        <w:rPr>
          <w:rFonts w:cstheme="minorHAnsi"/>
          <w:color w:val="FF0000"/>
          <w:sz w:val="24"/>
          <w:szCs w:val="24"/>
        </w:rPr>
        <w:t>Putting League – Depends on School Board – on hold for now</w:t>
      </w:r>
    </w:p>
    <w:p w14:paraId="2B90FD9D" w14:textId="5EE835F9" w:rsidR="001617B7" w:rsidRDefault="002D4111" w:rsidP="001617B7">
      <w:pPr>
        <w:pStyle w:val="ListParagraph"/>
        <w:numPr>
          <w:ilvl w:val="2"/>
          <w:numId w:val="12"/>
        </w:numPr>
        <w:rPr>
          <w:rFonts w:cstheme="minorHAnsi"/>
          <w:color w:val="FF0000"/>
          <w:sz w:val="24"/>
          <w:szCs w:val="24"/>
        </w:rPr>
      </w:pPr>
      <w:r w:rsidRPr="002D4111">
        <w:rPr>
          <w:rFonts w:cstheme="minorHAnsi"/>
          <w:color w:val="FF0000"/>
          <w:sz w:val="24"/>
          <w:szCs w:val="24"/>
        </w:rPr>
        <w:t>Summer League – Peter Ask Julien</w:t>
      </w:r>
    </w:p>
    <w:p w14:paraId="0D6B6C6C" w14:textId="3DB53162" w:rsidR="007444FD" w:rsidRDefault="007444FD" w:rsidP="007444FD">
      <w:pPr>
        <w:pStyle w:val="ListParagraph"/>
        <w:numPr>
          <w:ilvl w:val="3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Start Date</w:t>
      </w:r>
      <w:r w:rsidR="006F1F85">
        <w:rPr>
          <w:rFonts w:cstheme="minorHAnsi"/>
          <w:color w:val="FF0000"/>
          <w:sz w:val="24"/>
          <w:szCs w:val="24"/>
        </w:rPr>
        <w:t>? Potential early June officially (Wed June 1</w:t>
      </w:r>
      <w:r w:rsidR="006F1F85" w:rsidRPr="006F1F85">
        <w:rPr>
          <w:rFonts w:cstheme="minorHAnsi"/>
          <w:color w:val="FF0000"/>
          <w:sz w:val="24"/>
          <w:szCs w:val="24"/>
          <w:vertAlign w:val="superscript"/>
        </w:rPr>
        <w:t>st</w:t>
      </w:r>
      <w:r w:rsidR="006F1F85">
        <w:rPr>
          <w:rFonts w:cstheme="minorHAnsi"/>
          <w:color w:val="FF0000"/>
          <w:sz w:val="24"/>
          <w:szCs w:val="24"/>
        </w:rPr>
        <w:t>)</w:t>
      </w:r>
    </w:p>
    <w:p w14:paraId="01903A41" w14:textId="631D5B6B" w:rsidR="007444FD" w:rsidRDefault="007444FD" w:rsidP="007444FD">
      <w:pPr>
        <w:pStyle w:val="ListParagraph"/>
        <w:numPr>
          <w:ilvl w:val="3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Town Agreement/Rental</w:t>
      </w:r>
    </w:p>
    <w:p w14:paraId="78490A0F" w14:textId="77777777" w:rsidR="007444FD" w:rsidRPr="007444FD" w:rsidRDefault="007444FD" w:rsidP="007444FD">
      <w:pPr>
        <w:pStyle w:val="ListParagraph"/>
        <w:numPr>
          <w:ilvl w:val="3"/>
          <w:numId w:val="12"/>
        </w:numPr>
        <w:rPr>
          <w:rFonts w:cstheme="minorHAnsi"/>
          <w:color w:val="FF0000"/>
          <w:sz w:val="24"/>
          <w:szCs w:val="24"/>
        </w:rPr>
      </w:pPr>
    </w:p>
    <w:p w14:paraId="7C1227D8" w14:textId="6CF4A1A5" w:rsidR="004F29E3" w:rsidRDefault="004F29E3" w:rsidP="00667E2A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1617B7">
        <w:rPr>
          <w:rFonts w:cstheme="minorHAnsi"/>
          <w:sz w:val="24"/>
          <w:szCs w:val="24"/>
        </w:rPr>
        <w:t>Infrastructure (</w:t>
      </w:r>
      <w:r w:rsidR="005C4202" w:rsidRPr="001617B7">
        <w:rPr>
          <w:rFonts w:cstheme="minorHAnsi"/>
          <w:sz w:val="24"/>
          <w:szCs w:val="24"/>
        </w:rPr>
        <w:t>Peter Ewald,</w:t>
      </w:r>
      <w:r w:rsidRPr="001617B7">
        <w:rPr>
          <w:rFonts w:cstheme="minorHAnsi"/>
          <w:sz w:val="24"/>
          <w:szCs w:val="24"/>
        </w:rPr>
        <w:t xml:space="preserve"> Dave Caplan, Micah Streeter)</w:t>
      </w:r>
    </w:p>
    <w:p w14:paraId="59B637EF" w14:textId="65AF91C8" w:rsidR="007444FD" w:rsidRDefault="007444FD" w:rsidP="007444FD">
      <w:pPr>
        <w:pStyle w:val="ListParagraph"/>
        <w:numPr>
          <w:ilvl w:val="2"/>
          <w:numId w:val="12"/>
        </w:numPr>
        <w:rPr>
          <w:rFonts w:cstheme="minorHAnsi"/>
          <w:color w:val="FF0000"/>
          <w:sz w:val="24"/>
          <w:szCs w:val="24"/>
        </w:rPr>
      </w:pPr>
      <w:r w:rsidRPr="007444FD">
        <w:rPr>
          <w:rFonts w:cstheme="minorHAnsi"/>
          <w:color w:val="FF0000"/>
          <w:sz w:val="24"/>
          <w:szCs w:val="24"/>
        </w:rPr>
        <w:t>Spring Course Clean Day / Move Baskets</w:t>
      </w:r>
    </w:p>
    <w:p w14:paraId="1B788DA9" w14:textId="652AD852" w:rsidR="006F1F85" w:rsidRPr="007444FD" w:rsidRDefault="006F1F85" w:rsidP="006F1F85">
      <w:pPr>
        <w:pStyle w:val="ListParagraph"/>
        <w:numPr>
          <w:ilvl w:val="3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Earlier May?</w:t>
      </w:r>
    </w:p>
    <w:p w14:paraId="33B8E369" w14:textId="33016C06" w:rsidR="007444FD" w:rsidRDefault="00D632CE" w:rsidP="007444FD">
      <w:pPr>
        <w:pStyle w:val="ListParagraph"/>
        <w:numPr>
          <w:ilvl w:val="2"/>
          <w:numId w:val="12"/>
        </w:numPr>
        <w:rPr>
          <w:rFonts w:cstheme="minorHAnsi"/>
          <w:color w:val="FF0000"/>
          <w:sz w:val="24"/>
          <w:szCs w:val="24"/>
        </w:rPr>
      </w:pPr>
      <w:r w:rsidRPr="00D632CE">
        <w:rPr>
          <w:rFonts w:cstheme="minorHAnsi"/>
          <w:color w:val="FF0000"/>
          <w:sz w:val="24"/>
          <w:szCs w:val="24"/>
        </w:rPr>
        <w:t>Signage</w:t>
      </w:r>
    </w:p>
    <w:p w14:paraId="5899F25A" w14:textId="54413295" w:rsidR="00D632CE" w:rsidRDefault="00D632CE" w:rsidP="00D632CE">
      <w:pPr>
        <w:pStyle w:val="ListParagraph"/>
        <w:numPr>
          <w:ilvl w:val="3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Sponsorship package</w:t>
      </w:r>
    </w:p>
    <w:p w14:paraId="643E5EEF" w14:textId="558868AE" w:rsidR="00D632CE" w:rsidRDefault="00D632CE" w:rsidP="00D632CE">
      <w:pPr>
        <w:pStyle w:val="ListParagraph"/>
        <w:numPr>
          <w:ilvl w:val="4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After we receive proposal from Fluent</w:t>
      </w:r>
    </w:p>
    <w:p w14:paraId="6D24B4E6" w14:textId="21C028BF" w:rsidR="00D632CE" w:rsidRDefault="00D632CE" w:rsidP="00D632CE">
      <w:pPr>
        <w:pStyle w:val="ListParagraph"/>
        <w:numPr>
          <w:ilvl w:val="4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Mock-up of Sign</w:t>
      </w:r>
    </w:p>
    <w:p w14:paraId="58AA6E90" w14:textId="77777777" w:rsidR="00D632CE" w:rsidRPr="00D632CE" w:rsidRDefault="00D632CE" w:rsidP="00D632CE">
      <w:pPr>
        <w:pStyle w:val="ListParagraph"/>
        <w:numPr>
          <w:ilvl w:val="4"/>
          <w:numId w:val="12"/>
        </w:numPr>
        <w:rPr>
          <w:rFonts w:cstheme="minorHAnsi"/>
          <w:color w:val="FF0000"/>
          <w:sz w:val="24"/>
          <w:szCs w:val="24"/>
        </w:rPr>
      </w:pPr>
    </w:p>
    <w:p w14:paraId="07BB3DA3" w14:textId="77777777" w:rsidR="00D632CE" w:rsidRPr="007444FD" w:rsidRDefault="00D632CE" w:rsidP="00D632CE">
      <w:pPr>
        <w:pStyle w:val="ListParagraph"/>
        <w:ind w:left="2880"/>
        <w:rPr>
          <w:rFonts w:cstheme="minorHAnsi"/>
          <w:sz w:val="24"/>
          <w:szCs w:val="24"/>
        </w:rPr>
      </w:pPr>
    </w:p>
    <w:p w14:paraId="5F8F7FC7" w14:textId="32E4BEBB" w:rsidR="004F29E3" w:rsidRDefault="004F29E3" w:rsidP="004F29E3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 xml:space="preserve">Membership (Growth, By-Laws, Elections, </w:t>
      </w:r>
      <w:r w:rsidR="006235E7" w:rsidRPr="004F29E3">
        <w:rPr>
          <w:rFonts w:cstheme="minorHAnsi"/>
          <w:sz w:val="24"/>
          <w:szCs w:val="24"/>
        </w:rPr>
        <w:t>social media</w:t>
      </w:r>
      <w:r w:rsidRPr="004F29E3">
        <w:rPr>
          <w:rFonts w:cstheme="minorHAnsi"/>
          <w:sz w:val="24"/>
          <w:szCs w:val="24"/>
        </w:rPr>
        <w:t xml:space="preserve"> (website and Instagram (Julien Rogers, Peter Ewald, Craig Nakamoto)</w:t>
      </w:r>
    </w:p>
    <w:p w14:paraId="0C75D66A" w14:textId="61FDA3F8" w:rsidR="007444FD" w:rsidRDefault="007444FD" w:rsidP="007444FD">
      <w:pPr>
        <w:pStyle w:val="ListParagraph"/>
        <w:numPr>
          <w:ilvl w:val="2"/>
          <w:numId w:val="12"/>
        </w:numPr>
        <w:rPr>
          <w:rFonts w:cstheme="minorHAnsi"/>
          <w:color w:val="FF0000"/>
          <w:sz w:val="24"/>
          <w:szCs w:val="24"/>
        </w:rPr>
      </w:pPr>
      <w:r w:rsidRPr="007444FD">
        <w:rPr>
          <w:rFonts w:cstheme="minorHAnsi"/>
          <w:color w:val="FF0000"/>
          <w:sz w:val="24"/>
          <w:szCs w:val="24"/>
        </w:rPr>
        <w:t>Memberships packages</w:t>
      </w:r>
    </w:p>
    <w:p w14:paraId="01AB7A96" w14:textId="578E7EE4" w:rsidR="00763664" w:rsidRPr="00763664" w:rsidRDefault="00763664" w:rsidP="00763664">
      <w:pPr>
        <w:pStyle w:val="ListParagraph"/>
        <w:numPr>
          <w:ilvl w:val="2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Different levels – One with all the goodies and one basic.</w:t>
      </w:r>
    </w:p>
    <w:p w14:paraId="4124A978" w14:textId="599A00EA" w:rsidR="004A65EF" w:rsidRDefault="004A65EF" w:rsidP="004A65EF">
      <w:pPr>
        <w:pStyle w:val="ListParagraph"/>
        <w:numPr>
          <w:ilvl w:val="3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One merch item</w:t>
      </w:r>
    </w:p>
    <w:p w14:paraId="0421E442" w14:textId="0E984458" w:rsidR="004A65EF" w:rsidRDefault="004A65EF" w:rsidP="004A65EF">
      <w:pPr>
        <w:pStyle w:val="ListParagraph"/>
        <w:numPr>
          <w:ilvl w:val="3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Bag Tag</w:t>
      </w:r>
    </w:p>
    <w:p w14:paraId="02829919" w14:textId="3F9C71BE" w:rsidR="004A65EF" w:rsidRDefault="004A65EF" w:rsidP="004A65EF">
      <w:pPr>
        <w:pStyle w:val="ListParagraph"/>
        <w:numPr>
          <w:ilvl w:val="3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Special CTP</w:t>
      </w:r>
    </w:p>
    <w:p w14:paraId="6FC44DBA" w14:textId="518A4DA4" w:rsidR="004A65EF" w:rsidRDefault="004A65EF" w:rsidP="004A65EF">
      <w:pPr>
        <w:pStyle w:val="ListParagraph"/>
        <w:numPr>
          <w:ilvl w:val="3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Disc</w:t>
      </w:r>
    </w:p>
    <w:p w14:paraId="41D161C6" w14:textId="526425DD" w:rsidR="004A65EF" w:rsidRDefault="004A65EF" w:rsidP="004A65EF">
      <w:pPr>
        <w:pStyle w:val="ListParagraph"/>
        <w:numPr>
          <w:ilvl w:val="3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minis</w:t>
      </w:r>
    </w:p>
    <w:p w14:paraId="34174F73" w14:textId="4AC00C22" w:rsidR="004A65EF" w:rsidRDefault="004A65EF" w:rsidP="004A65EF">
      <w:pPr>
        <w:pStyle w:val="ListParagraph"/>
        <w:numPr>
          <w:ilvl w:val="4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Nate talk to Ryan and Micah</w:t>
      </w:r>
    </w:p>
    <w:p w14:paraId="7F8FC010" w14:textId="7AD79E39" w:rsidR="004A65EF" w:rsidRDefault="004A65EF" w:rsidP="004A65EF">
      <w:pPr>
        <w:pStyle w:val="ListParagraph"/>
        <w:numPr>
          <w:ilvl w:val="4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Minimum 50?</w:t>
      </w:r>
    </w:p>
    <w:p w14:paraId="3CDDF841" w14:textId="77777777" w:rsidR="004A65EF" w:rsidRPr="007444FD" w:rsidRDefault="004A65EF" w:rsidP="004A65EF">
      <w:pPr>
        <w:pStyle w:val="ListParagraph"/>
        <w:numPr>
          <w:ilvl w:val="4"/>
          <w:numId w:val="12"/>
        </w:numPr>
        <w:rPr>
          <w:rFonts w:cstheme="minorHAnsi"/>
          <w:color w:val="FF0000"/>
          <w:sz w:val="24"/>
          <w:szCs w:val="24"/>
        </w:rPr>
      </w:pPr>
    </w:p>
    <w:p w14:paraId="269E040F" w14:textId="696AC660" w:rsidR="007444FD" w:rsidRPr="007444FD" w:rsidRDefault="007444FD" w:rsidP="007444FD">
      <w:pPr>
        <w:pStyle w:val="ListParagraph"/>
        <w:numPr>
          <w:ilvl w:val="3"/>
          <w:numId w:val="12"/>
        </w:numPr>
        <w:rPr>
          <w:rFonts w:cstheme="minorHAnsi"/>
          <w:color w:val="FF0000"/>
          <w:sz w:val="24"/>
          <w:szCs w:val="24"/>
        </w:rPr>
      </w:pPr>
      <w:r w:rsidRPr="007444FD">
        <w:rPr>
          <w:rFonts w:cstheme="minorHAnsi"/>
          <w:color w:val="FF0000"/>
          <w:sz w:val="24"/>
          <w:szCs w:val="24"/>
        </w:rPr>
        <w:t>Portage Promo</w:t>
      </w:r>
      <w:r w:rsidR="004A65EF">
        <w:rPr>
          <w:rFonts w:cstheme="minorHAnsi"/>
          <w:color w:val="FF0000"/>
          <w:sz w:val="24"/>
          <w:szCs w:val="24"/>
        </w:rPr>
        <w:t xml:space="preserve"> – Peter to talk to owners</w:t>
      </w:r>
    </w:p>
    <w:p w14:paraId="7CA6DED8" w14:textId="2A899FB8" w:rsidR="007444FD" w:rsidRDefault="007444FD" w:rsidP="007444FD">
      <w:pPr>
        <w:pStyle w:val="ListParagraph"/>
        <w:numPr>
          <w:ilvl w:val="4"/>
          <w:numId w:val="12"/>
        </w:numPr>
        <w:rPr>
          <w:rFonts w:cstheme="minorHAnsi"/>
          <w:color w:val="FF0000"/>
          <w:sz w:val="24"/>
          <w:szCs w:val="24"/>
        </w:rPr>
      </w:pPr>
      <w:r w:rsidRPr="007444FD">
        <w:rPr>
          <w:rFonts w:cstheme="minorHAnsi"/>
          <w:color w:val="FF0000"/>
          <w:sz w:val="24"/>
          <w:szCs w:val="24"/>
        </w:rPr>
        <w:t>No pre orders – use special webpage</w:t>
      </w:r>
    </w:p>
    <w:p w14:paraId="7CC121F8" w14:textId="5F16AD5D" w:rsidR="004A65EF" w:rsidRDefault="004A65EF" w:rsidP="004A65EF">
      <w:pPr>
        <w:pStyle w:val="ListParagraph"/>
        <w:numPr>
          <w:ilvl w:val="5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Hat</w:t>
      </w:r>
    </w:p>
    <w:p w14:paraId="0405A387" w14:textId="149B50D2" w:rsidR="004A65EF" w:rsidRDefault="004A65EF" w:rsidP="004A65EF">
      <w:pPr>
        <w:pStyle w:val="ListParagraph"/>
        <w:numPr>
          <w:ilvl w:val="5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Toque</w:t>
      </w:r>
    </w:p>
    <w:p w14:paraId="0338CD10" w14:textId="28FA2FC0" w:rsidR="004A65EF" w:rsidRDefault="004A65EF" w:rsidP="004A65EF">
      <w:pPr>
        <w:pStyle w:val="ListParagraph"/>
        <w:numPr>
          <w:ilvl w:val="5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Shirt</w:t>
      </w:r>
    </w:p>
    <w:p w14:paraId="210697C4" w14:textId="56569E4A" w:rsidR="004A65EF" w:rsidRDefault="004A65EF" w:rsidP="004A65EF">
      <w:pPr>
        <w:pStyle w:val="ListParagraph"/>
        <w:numPr>
          <w:ilvl w:val="5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Polo</w:t>
      </w:r>
    </w:p>
    <w:p w14:paraId="540371B2" w14:textId="25E80811" w:rsidR="004A65EF" w:rsidRPr="007444FD" w:rsidRDefault="004A65EF" w:rsidP="004A65EF">
      <w:pPr>
        <w:pStyle w:val="ListParagraph"/>
        <w:numPr>
          <w:ilvl w:val="5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Hoodie</w:t>
      </w:r>
    </w:p>
    <w:p w14:paraId="073E9A38" w14:textId="4A3062A8" w:rsidR="00B165A7" w:rsidRDefault="00B165A7" w:rsidP="00B165A7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Items</w:t>
      </w:r>
      <w:r w:rsidR="007444FD">
        <w:rPr>
          <w:rFonts w:cstheme="minorHAnsi"/>
          <w:sz w:val="24"/>
          <w:szCs w:val="24"/>
        </w:rPr>
        <w:t>/Other business</w:t>
      </w:r>
      <w:r>
        <w:rPr>
          <w:rFonts w:cstheme="minorHAnsi"/>
          <w:sz w:val="24"/>
          <w:szCs w:val="24"/>
        </w:rPr>
        <w:t>:</w:t>
      </w:r>
    </w:p>
    <w:p w14:paraId="3D45921C" w14:textId="3AD47E98" w:rsidR="00763664" w:rsidRPr="00763664" w:rsidRDefault="00763664" w:rsidP="00763664">
      <w:pPr>
        <w:pStyle w:val="ListParagraph"/>
        <w:numPr>
          <w:ilvl w:val="1"/>
          <w:numId w:val="12"/>
        </w:numPr>
        <w:rPr>
          <w:rFonts w:cstheme="minorHAnsi"/>
          <w:color w:val="FF0000"/>
          <w:sz w:val="24"/>
          <w:szCs w:val="24"/>
        </w:rPr>
      </w:pPr>
      <w:r w:rsidRPr="00763664">
        <w:rPr>
          <w:rFonts w:cstheme="minorHAnsi"/>
          <w:color w:val="FF0000"/>
          <w:sz w:val="24"/>
          <w:szCs w:val="24"/>
        </w:rPr>
        <w:t>Facebook group</w:t>
      </w:r>
    </w:p>
    <w:p w14:paraId="05095C92" w14:textId="6221E229" w:rsidR="00763664" w:rsidRDefault="00763664" w:rsidP="00763664">
      <w:pPr>
        <w:pStyle w:val="ListParagraph"/>
        <w:numPr>
          <w:ilvl w:val="2"/>
          <w:numId w:val="12"/>
        </w:numPr>
        <w:rPr>
          <w:rFonts w:cstheme="minorHAnsi"/>
          <w:color w:val="FF0000"/>
          <w:sz w:val="24"/>
          <w:szCs w:val="24"/>
        </w:rPr>
      </w:pPr>
      <w:r w:rsidRPr="00763664">
        <w:rPr>
          <w:rFonts w:cstheme="minorHAnsi"/>
          <w:color w:val="FF0000"/>
          <w:sz w:val="24"/>
          <w:szCs w:val="24"/>
        </w:rPr>
        <w:t xml:space="preserve">Change name </w:t>
      </w:r>
    </w:p>
    <w:p w14:paraId="48EE32F5" w14:textId="30199F36" w:rsidR="00763664" w:rsidRPr="00763664" w:rsidRDefault="00763664" w:rsidP="00763664">
      <w:pPr>
        <w:pStyle w:val="ListParagraph"/>
        <w:numPr>
          <w:ilvl w:val="2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Peter to check with Kevin</w:t>
      </w:r>
    </w:p>
    <w:p w14:paraId="21EE7470" w14:textId="77777777" w:rsidR="009969B1" w:rsidRDefault="009969B1" w:rsidP="00881DC8">
      <w:pPr>
        <w:rPr>
          <w:rFonts w:cstheme="minorHAnsi"/>
          <w:b/>
          <w:bCs/>
          <w:sz w:val="24"/>
          <w:szCs w:val="24"/>
        </w:rPr>
      </w:pPr>
    </w:p>
    <w:p w14:paraId="3E88F237" w14:textId="22844AC2" w:rsidR="00881DC8" w:rsidRPr="00881DC8" w:rsidRDefault="00881DC8" w:rsidP="00881DC8">
      <w:pPr>
        <w:rPr>
          <w:rFonts w:cstheme="minorHAnsi"/>
          <w:b/>
          <w:bCs/>
          <w:sz w:val="24"/>
          <w:szCs w:val="24"/>
        </w:rPr>
      </w:pPr>
      <w:r w:rsidRPr="00881DC8">
        <w:rPr>
          <w:rFonts w:cstheme="minorHAnsi"/>
          <w:b/>
          <w:bCs/>
          <w:sz w:val="24"/>
          <w:szCs w:val="24"/>
        </w:rPr>
        <w:t xml:space="preserve">Last Meeting </w:t>
      </w:r>
      <w:r w:rsidR="007444FD">
        <w:rPr>
          <w:rFonts w:cstheme="minorHAnsi"/>
          <w:b/>
          <w:bCs/>
          <w:sz w:val="24"/>
          <w:szCs w:val="24"/>
        </w:rPr>
        <w:t>Notes/</w:t>
      </w:r>
      <w:r w:rsidRPr="00881DC8">
        <w:rPr>
          <w:rFonts w:cstheme="minorHAnsi"/>
          <w:b/>
          <w:bCs/>
          <w:sz w:val="24"/>
          <w:szCs w:val="24"/>
        </w:rPr>
        <w:t>Items:</w:t>
      </w:r>
    </w:p>
    <w:p w14:paraId="576EF78F" w14:textId="77777777" w:rsidR="00166F6A" w:rsidRDefault="00166F6A" w:rsidP="00166F6A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Logo</w:t>
      </w:r>
    </w:p>
    <w:p w14:paraId="571C06C2" w14:textId="77777777" w:rsidR="00166F6A" w:rsidRDefault="00166F6A" w:rsidP="00166F6A">
      <w:pPr>
        <w:pStyle w:val="ListParagraph"/>
        <w:numPr>
          <w:ilvl w:val="1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Nate had a good response from his contact</w:t>
      </w:r>
    </w:p>
    <w:p w14:paraId="693C2A33" w14:textId="56B77969" w:rsidR="00166F6A" w:rsidRDefault="00166F6A" w:rsidP="00166F6A">
      <w:pPr>
        <w:pStyle w:val="ListParagraph"/>
        <w:numPr>
          <w:ilvl w:val="2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Nate to follow up with ideas</w:t>
      </w:r>
    </w:p>
    <w:p w14:paraId="57B98AAF" w14:textId="11A15BAC" w:rsidR="000C27B1" w:rsidRPr="000C27B1" w:rsidRDefault="000C27B1" w:rsidP="00166F6A">
      <w:pPr>
        <w:pStyle w:val="ListParagraph"/>
        <w:numPr>
          <w:ilvl w:val="2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>With artist – because it’s a freebie – not a priority</w:t>
      </w:r>
    </w:p>
    <w:p w14:paraId="2F9CFC6D" w14:textId="6076296E" w:rsidR="000C27B1" w:rsidRPr="00683910" w:rsidRDefault="000C27B1" w:rsidP="000C27B1">
      <w:pPr>
        <w:pStyle w:val="ListParagraph"/>
        <w:numPr>
          <w:ilvl w:val="3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>Nate to follow up again</w:t>
      </w:r>
    </w:p>
    <w:p w14:paraId="30203ACD" w14:textId="260E6C1E" w:rsidR="00683910" w:rsidRPr="009D5E6C" w:rsidRDefault="00683910" w:rsidP="00683910">
      <w:pPr>
        <w:pStyle w:val="ListParagraph"/>
        <w:numPr>
          <w:ilvl w:val="4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She is to busy</w:t>
      </w:r>
    </w:p>
    <w:p w14:paraId="12568EF9" w14:textId="07DE4F7F" w:rsidR="009D5E6C" w:rsidRPr="009D5E6C" w:rsidRDefault="009D5E6C" w:rsidP="009D5E6C">
      <w:pPr>
        <w:pStyle w:val="ListParagraph"/>
        <w:numPr>
          <w:ilvl w:val="1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Use New proposed logo design #2 </w:t>
      </w:r>
    </w:p>
    <w:p w14:paraId="29205A91" w14:textId="0CFB2AB4" w:rsidR="009D5E6C" w:rsidRPr="009D5E6C" w:rsidRDefault="009D5E6C" w:rsidP="009D5E6C">
      <w:pPr>
        <w:pStyle w:val="ListParagraph"/>
        <w:numPr>
          <w:ilvl w:val="2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But Add ring around outside</w:t>
      </w:r>
    </w:p>
    <w:p w14:paraId="1AA1E37B" w14:textId="51166C45" w:rsidR="009D5E6C" w:rsidRPr="009D5E6C" w:rsidRDefault="009D5E6C" w:rsidP="009D5E6C">
      <w:pPr>
        <w:pStyle w:val="ListParagraph"/>
        <w:numPr>
          <w:ilvl w:val="2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Change lettering to Show Huntsville as Bigger</w:t>
      </w:r>
    </w:p>
    <w:p w14:paraId="0022E31D" w14:textId="449FF1DB" w:rsidR="009D5E6C" w:rsidRDefault="009D5E6C" w:rsidP="009D5E6C">
      <w:pPr>
        <w:pStyle w:val="ListParagraph"/>
        <w:numPr>
          <w:ilvl w:val="2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Add option to have name inside the logo</w:t>
      </w:r>
    </w:p>
    <w:p w14:paraId="442BCBAE" w14:textId="77777777" w:rsidR="00166F6A" w:rsidRPr="00772FF2" w:rsidRDefault="00166F6A" w:rsidP="00166F6A">
      <w:pPr>
        <w:pStyle w:val="ListParagraph"/>
        <w:ind w:left="2160"/>
        <w:rPr>
          <w:rFonts w:cstheme="minorHAnsi"/>
          <w:sz w:val="24"/>
          <w:szCs w:val="24"/>
        </w:rPr>
      </w:pPr>
    </w:p>
    <w:p w14:paraId="5F31B44A" w14:textId="77777777" w:rsidR="00166F6A" w:rsidRDefault="00166F6A" w:rsidP="00166F6A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Sponsorship</w:t>
      </w:r>
    </w:p>
    <w:p w14:paraId="10DE722C" w14:textId="57BEEC04" w:rsidR="00166F6A" w:rsidRDefault="00166F6A" w:rsidP="00166F6A">
      <w:pPr>
        <w:pStyle w:val="ListParagraph"/>
        <w:numPr>
          <w:ilvl w:val="1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Nate to reach out to potential businesses</w:t>
      </w:r>
    </w:p>
    <w:p w14:paraId="5271367C" w14:textId="230235CE" w:rsidR="000C27B1" w:rsidRPr="00603A02" w:rsidRDefault="000C27B1" w:rsidP="00166F6A">
      <w:pPr>
        <w:pStyle w:val="ListParagraph"/>
        <w:numPr>
          <w:ilvl w:val="1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>Bump to new year</w:t>
      </w:r>
    </w:p>
    <w:p w14:paraId="26D6DEA1" w14:textId="6498A1E6" w:rsidR="00603A02" w:rsidRPr="00603A02" w:rsidRDefault="00603A02" w:rsidP="00603A02">
      <w:pPr>
        <w:pStyle w:val="ListParagraph"/>
        <w:numPr>
          <w:ilvl w:val="2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>$200 range for Tee Signs</w:t>
      </w:r>
    </w:p>
    <w:p w14:paraId="4E87D6A3" w14:textId="502829B5" w:rsidR="00603A02" w:rsidRPr="00603A02" w:rsidRDefault="00603A02" w:rsidP="00603A02">
      <w:pPr>
        <w:pStyle w:val="ListParagraph"/>
        <w:numPr>
          <w:ilvl w:val="3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 xml:space="preserve">$100-$500 range </w:t>
      </w:r>
    </w:p>
    <w:p w14:paraId="2FD4E856" w14:textId="3CD2102F" w:rsidR="00603A02" w:rsidRPr="00603A02" w:rsidRDefault="00603A02" w:rsidP="00603A02">
      <w:pPr>
        <w:pStyle w:val="ListParagraph"/>
        <w:numPr>
          <w:ilvl w:val="2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>Add to List</w:t>
      </w:r>
    </w:p>
    <w:p w14:paraId="61C3B2AA" w14:textId="3D492EA3" w:rsidR="00603A02" w:rsidRPr="00603A02" w:rsidRDefault="00603A02" w:rsidP="00603A02">
      <w:pPr>
        <w:pStyle w:val="ListParagraph"/>
        <w:numPr>
          <w:ilvl w:val="3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>Record Shoppe</w:t>
      </w:r>
    </w:p>
    <w:p w14:paraId="74BEE36D" w14:textId="65488799" w:rsidR="00603A02" w:rsidRPr="00603A02" w:rsidRDefault="00603A02" w:rsidP="00603A02">
      <w:pPr>
        <w:pStyle w:val="ListParagraph"/>
        <w:numPr>
          <w:ilvl w:val="3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>Sharpley’s</w:t>
      </w:r>
    </w:p>
    <w:p w14:paraId="4B5D5253" w14:textId="49EF4293" w:rsidR="00603A02" w:rsidRPr="00603A02" w:rsidRDefault="00603A02" w:rsidP="00603A02">
      <w:pPr>
        <w:pStyle w:val="ListParagraph"/>
        <w:numPr>
          <w:ilvl w:val="3"/>
          <w:numId w:val="20"/>
        </w:numPr>
        <w:rPr>
          <w:rFonts w:cstheme="minorHAnsi"/>
          <w:color w:val="4472C4" w:themeColor="accent1"/>
          <w:sz w:val="24"/>
          <w:szCs w:val="24"/>
        </w:rPr>
      </w:pPr>
      <w:r w:rsidRPr="00603A02">
        <w:rPr>
          <w:rFonts w:cstheme="minorHAnsi"/>
          <w:color w:val="4472C4" w:themeColor="accent1"/>
          <w:sz w:val="24"/>
          <w:szCs w:val="24"/>
        </w:rPr>
        <w:t>Sustain</w:t>
      </w:r>
    </w:p>
    <w:p w14:paraId="7AD9E68D" w14:textId="2C4A3DCF" w:rsidR="00603A02" w:rsidRDefault="00603A02" w:rsidP="00603A02">
      <w:pPr>
        <w:pStyle w:val="ListParagraph"/>
        <w:numPr>
          <w:ilvl w:val="3"/>
          <w:numId w:val="20"/>
        </w:numPr>
        <w:rPr>
          <w:rFonts w:cstheme="minorHAnsi"/>
          <w:color w:val="4472C4" w:themeColor="accent1"/>
          <w:sz w:val="24"/>
          <w:szCs w:val="24"/>
        </w:rPr>
      </w:pPr>
      <w:r w:rsidRPr="00603A02">
        <w:rPr>
          <w:rFonts w:cstheme="minorHAnsi"/>
          <w:color w:val="4472C4" w:themeColor="accent1"/>
          <w:sz w:val="24"/>
          <w:szCs w:val="24"/>
        </w:rPr>
        <w:t>Lakeland</w:t>
      </w:r>
    </w:p>
    <w:p w14:paraId="3732099D" w14:textId="63BB302C" w:rsidR="00603A02" w:rsidRDefault="00603A02" w:rsidP="00603A02">
      <w:pPr>
        <w:pStyle w:val="ListParagraph"/>
        <w:numPr>
          <w:ilvl w:val="3"/>
          <w:numId w:val="20"/>
        </w:numPr>
        <w:rPr>
          <w:rFonts w:cstheme="minorHAnsi"/>
          <w:color w:val="4472C4" w:themeColor="accent1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>Local</w:t>
      </w:r>
    </w:p>
    <w:p w14:paraId="1F33ECD7" w14:textId="4B5A95D0" w:rsidR="00B52905" w:rsidRPr="00437767" w:rsidRDefault="00B52905" w:rsidP="00B52905">
      <w:pPr>
        <w:pStyle w:val="ListParagraph"/>
        <w:numPr>
          <w:ilvl w:val="2"/>
          <w:numId w:val="20"/>
        </w:numPr>
        <w:rPr>
          <w:rFonts w:cstheme="minorHAnsi"/>
          <w:color w:val="4472C4" w:themeColor="accent1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Pick this up next month</w:t>
      </w:r>
    </w:p>
    <w:p w14:paraId="1594AC2A" w14:textId="6025E605" w:rsidR="00437767" w:rsidRPr="00437767" w:rsidRDefault="00437767" w:rsidP="00437767">
      <w:pPr>
        <w:pStyle w:val="ListParagraph"/>
        <w:numPr>
          <w:ilvl w:val="3"/>
          <w:numId w:val="20"/>
        </w:numPr>
        <w:rPr>
          <w:rFonts w:cstheme="minorHAnsi"/>
          <w:color w:val="4472C4" w:themeColor="accent1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Website</w:t>
      </w:r>
    </w:p>
    <w:p w14:paraId="3E23C124" w14:textId="4349CC78" w:rsidR="00437767" w:rsidRPr="00437767" w:rsidRDefault="00437767" w:rsidP="00437767">
      <w:pPr>
        <w:pStyle w:val="ListParagraph"/>
        <w:numPr>
          <w:ilvl w:val="3"/>
          <w:numId w:val="20"/>
        </w:numPr>
        <w:rPr>
          <w:rFonts w:cstheme="minorHAnsi"/>
          <w:color w:val="4472C4" w:themeColor="accent1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QR code</w:t>
      </w:r>
    </w:p>
    <w:p w14:paraId="0135F542" w14:textId="408227D6" w:rsidR="00437767" w:rsidRPr="00437767" w:rsidRDefault="00437767" w:rsidP="00437767">
      <w:pPr>
        <w:pStyle w:val="ListParagraph"/>
        <w:numPr>
          <w:ilvl w:val="3"/>
          <w:numId w:val="20"/>
        </w:numPr>
        <w:rPr>
          <w:rFonts w:cstheme="minorHAnsi"/>
          <w:color w:val="4472C4" w:themeColor="accent1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Small Sign, Big Sign</w:t>
      </w:r>
    </w:p>
    <w:p w14:paraId="40CEBC0E" w14:textId="77777777" w:rsidR="00166F6A" w:rsidRPr="009F2916" w:rsidRDefault="00166F6A" w:rsidP="00166F6A">
      <w:pPr>
        <w:pStyle w:val="ListParagraph"/>
        <w:ind w:left="1440"/>
        <w:rPr>
          <w:rFonts w:cstheme="minorHAnsi"/>
          <w:sz w:val="24"/>
          <w:szCs w:val="24"/>
        </w:rPr>
      </w:pPr>
    </w:p>
    <w:p w14:paraId="56113628" w14:textId="77777777" w:rsidR="00166F6A" w:rsidRDefault="00166F6A" w:rsidP="00166F6A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Clean up event</w:t>
      </w:r>
    </w:p>
    <w:p w14:paraId="59579B03" w14:textId="169E9BAB" w:rsidR="00166F6A" w:rsidRDefault="00603A02" w:rsidP="00603A02">
      <w:pPr>
        <w:pStyle w:val="ListParagraph"/>
        <w:numPr>
          <w:ilvl w:val="1"/>
          <w:numId w:val="20"/>
        </w:numPr>
        <w:rPr>
          <w:rFonts w:cstheme="minorHAnsi"/>
          <w:color w:val="4472C4" w:themeColor="accent1"/>
          <w:sz w:val="24"/>
          <w:szCs w:val="24"/>
        </w:rPr>
      </w:pPr>
      <w:r w:rsidRPr="00603A02">
        <w:rPr>
          <w:rFonts w:cstheme="minorHAnsi"/>
          <w:color w:val="4472C4" w:themeColor="accent1"/>
          <w:sz w:val="24"/>
          <w:szCs w:val="24"/>
        </w:rPr>
        <w:t>Early Spring Clean up date and move baskets</w:t>
      </w:r>
    </w:p>
    <w:p w14:paraId="5DC6BBC5" w14:textId="77777777" w:rsidR="00603A02" w:rsidRPr="00603A02" w:rsidRDefault="00603A02" w:rsidP="00603A02">
      <w:pPr>
        <w:pStyle w:val="ListParagraph"/>
        <w:ind w:left="1440"/>
        <w:rPr>
          <w:rFonts w:cstheme="minorHAnsi"/>
          <w:color w:val="4472C4" w:themeColor="accent1"/>
          <w:sz w:val="24"/>
          <w:szCs w:val="24"/>
        </w:rPr>
      </w:pPr>
    </w:p>
    <w:p w14:paraId="10E2AE84" w14:textId="77777777" w:rsidR="00166F6A" w:rsidRDefault="00166F6A" w:rsidP="00166F6A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Signage</w:t>
      </w:r>
    </w:p>
    <w:p w14:paraId="634DAB0F" w14:textId="41FA3C42" w:rsidR="00166F6A" w:rsidRPr="00D04640" w:rsidRDefault="00437767" w:rsidP="00166F6A">
      <w:pPr>
        <w:pStyle w:val="ListParagraph"/>
        <w:numPr>
          <w:ilvl w:val="1"/>
          <w:numId w:val="20"/>
        </w:numPr>
        <w:rPr>
          <w:rFonts w:cstheme="minorHAnsi"/>
          <w:color w:val="FF0000"/>
          <w:sz w:val="24"/>
          <w:szCs w:val="24"/>
        </w:rPr>
      </w:pPr>
      <w:r w:rsidRPr="00D04640">
        <w:rPr>
          <w:rFonts w:cstheme="minorHAnsi"/>
          <w:color w:val="FF0000"/>
          <w:sz w:val="24"/>
          <w:szCs w:val="24"/>
        </w:rPr>
        <w:t>Shorts and Longs</w:t>
      </w:r>
    </w:p>
    <w:p w14:paraId="77070DA3" w14:textId="5502B112" w:rsidR="00437767" w:rsidRPr="00D04640" w:rsidRDefault="00437767" w:rsidP="00437767">
      <w:pPr>
        <w:pStyle w:val="ListParagraph"/>
        <w:numPr>
          <w:ilvl w:val="1"/>
          <w:numId w:val="20"/>
        </w:numPr>
        <w:rPr>
          <w:rFonts w:cstheme="minorHAnsi"/>
          <w:color w:val="FF0000"/>
          <w:sz w:val="24"/>
          <w:szCs w:val="24"/>
        </w:rPr>
      </w:pPr>
      <w:r w:rsidRPr="00D04640">
        <w:rPr>
          <w:rFonts w:cstheme="minorHAnsi"/>
          <w:color w:val="FF0000"/>
          <w:sz w:val="24"/>
          <w:szCs w:val="24"/>
        </w:rPr>
        <w:t xml:space="preserve">Separate Sign for </w:t>
      </w:r>
      <w:r w:rsidR="00D632CE" w:rsidRPr="00D04640">
        <w:rPr>
          <w:rFonts w:cstheme="minorHAnsi"/>
          <w:color w:val="FF0000"/>
          <w:sz w:val="24"/>
          <w:szCs w:val="24"/>
        </w:rPr>
        <w:t>Sponsor?</w:t>
      </w:r>
    </w:p>
    <w:p w14:paraId="0F48BB7C" w14:textId="6FA6AE45" w:rsidR="002D4111" w:rsidRPr="00D04640" w:rsidRDefault="002D4111" w:rsidP="00437767">
      <w:pPr>
        <w:pStyle w:val="ListParagraph"/>
        <w:numPr>
          <w:ilvl w:val="1"/>
          <w:numId w:val="20"/>
        </w:numPr>
        <w:rPr>
          <w:rFonts w:cstheme="minorHAnsi"/>
          <w:color w:val="FF0000"/>
          <w:sz w:val="24"/>
          <w:szCs w:val="24"/>
        </w:rPr>
      </w:pPr>
      <w:r w:rsidRPr="00D04640">
        <w:rPr>
          <w:rFonts w:cstheme="minorHAnsi"/>
          <w:color w:val="FF0000"/>
          <w:sz w:val="24"/>
          <w:szCs w:val="24"/>
        </w:rPr>
        <w:t>Drop Ace list</w:t>
      </w:r>
    </w:p>
    <w:p w14:paraId="6F0F75F5" w14:textId="49EF0AC0" w:rsidR="00437767" w:rsidRPr="00D04640" w:rsidRDefault="00437767" w:rsidP="00437767">
      <w:pPr>
        <w:pStyle w:val="ListParagraph"/>
        <w:numPr>
          <w:ilvl w:val="1"/>
          <w:numId w:val="20"/>
        </w:numPr>
        <w:rPr>
          <w:rFonts w:cstheme="minorHAnsi"/>
          <w:color w:val="FF0000"/>
          <w:sz w:val="24"/>
          <w:szCs w:val="24"/>
        </w:rPr>
      </w:pPr>
      <w:r w:rsidRPr="00D04640">
        <w:rPr>
          <w:rFonts w:cstheme="minorHAnsi"/>
          <w:color w:val="FF0000"/>
          <w:sz w:val="24"/>
          <w:szCs w:val="24"/>
        </w:rPr>
        <w:t>Work with Fluent</w:t>
      </w:r>
    </w:p>
    <w:p w14:paraId="727C48B4" w14:textId="29738A4E" w:rsidR="00437767" w:rsidRPr="00D04640" w:rsidRDefault="00437767" w:rsidP="00437767">
      <w:pPr>
        <w:pStyle w:val="ListParagraph"/>
        <w:numPr>
          <w:ilvl w:val="2"/>
          <w:numId w:val="20"/>
        </w:numPr>
        <w:rPr>
          <w:rFonts w:cstheme="minorHAnsi"/>
          <w:color w:val="FF0000"/>
          <w:sz w:val="24"/>
          <w:szCs w:val="24"/>
        </w:rPr>
      </w:pPr>
      <w:r w:rsidRPr="00D04640">
        <w:rPr>
          <w:rFonts w:cstheme="minorHAnsi"/>
          <w:color w:val="FF0000"/>
          <w:sz w:val="24"/>
          <w:szCs w:val="24"/>
        </w:rPr>
        <w:t>Hopeful Fluent will do some trading for work</w:t>
      </w:r>
    </w:p>
    <w:p w14:paraId="508D9B17" w14:textId="28D64BD1" w:rsidR="00437767" w:rsidRPr="00D04640" w:rsidRDefault="00437767" w:rsidP="00437767">
      <w:pPr>
        <w:pStyle w:val="ListParagraph"/>
        <w:numPr>
          <w:ilvl w:val="3"/>
          <w:numId w:val="20"/>
        </w:numPr>
        <w:rPr>
          <w:rFonts w:cstheme="minorHAnsi"/>
          <w:color w:val="FF0000"/>
          <w:sz w:val="24"/>
          <w:szCs w:val="24"/>
        </w:rPr>
      </w:pPr>
      <w:proofErr w:type="gramStart"/>
      <w:r w:rsidRPr="00D04640">
        <w:rPr>
          <w:rFonts w:cstheme="minorHAnsi"/>
          <w:color w:val="FF0000"/>
          <w:sz w:val="24"/>
          <w:szCs w:val="24"/>
        </w:rPr>
        <w:t>i.e.</w:t>
      </w:r>
      <w:proofErr w:type="gramEnd"/>
      <w:r w:rsidRPr="00D04640">
        <w:rPr>
          <w:rFonts w:cstheme="minorHAnsi"/>
          <w:color w:val="FF0000"/>
          <w:sz w:val="24"/>
          <w:szCs w:val="24"/>
        </w:rPr>
        <w:t xml:space="preserve"> Advertising</w:t>
      </w:r>
    </w:p>
    <w:p w14:paraId="64E3AC91" w14:textId="2D059CBC" w:rsidR="00437767" w:rsidRPr="00D04640" w:rsidRDefault="00437767" w:rsidP="00437767">
      <w:pPr>
        <w:pStyle w:val="ListParagraph"/>
        <w:numPr>
          <w:ilvl w:val="2"/>
          <w:numId w:val="20"/>
        </w:numPr>
        <w:rPr>
          <w:rFonts w:cstheme="minorHAnsi"/>
          <w:color w:val="FF0000"/>
          <w:sz w:val="24"/>
          <w:szCs w:val="24"/>
        </w:rPr>
      </w:pPr>
      <w:r w:rsidRPr="00D04640">
        <w:rPr>
          <w:rFonts w:cstheme="minorHAnsi"/>
          <w:color w:val="FF0000"/>
          <w:sz w:val="24"/>
          <w:szCs w:val="24"/>
        </w:rPr>
        <w:t xml:space="preserve">QR code. </w:t>
      </w:r>
    </w:p>
    <w:p w14:paraId="35A845A0" w14:textId="77777777" w:rsidR="00166F6A" w:rsidRPr="00D04640" w:rsidRDefault="00166F6A" w:rsidP="00166F6A">
      <w:pPr>
        <w:pStyle w:val="ListParagraph"/>
        <w:numPr>
          <w:ilvl w:val="1"/>
          <w:numId w:val="20"/>
        </w:numPr>
        <w:rPr>
          <w:rFonts w:cstheme="minorHAnsi"/>
          <w:color w:val="FF0000"/>
          <w:sz w:val="24"/>
          <w:szCs w:val="24"/>
        </w:rPr>
      </w:pPr>
      <w:r w:rsidRPr="00D04640">
        <w:rPr>
          <w:rFonts w:cstheme="minorHAnsi"/>
          <w:color w:val="FF0000"/>
          <w:sz w:val="24"/>
          <w:szCs w:val="24"/>
        </w:rPr>
        <w:t>Based on new layout</w:t>
      </w:r>
    </w:p>
    <w:p w14:paraId="1383E98A" w14:textId="473A0523" w:rsidR="00166F6A" w:rsidRPr="00D04640" w:rsidRDefault="00437767" w:rsidP="00166F6A">
      <w:pPr>
        <w:pStyle w:val="ListParagraph"/>
        <w:numPr>
          <w:ilvl w:val="1"/>
          <w:numId w:val="20"/>
        </w:numPr>
        <w:rPr>
          <w:rFonts w:cstheme="minorHAnsi"/>
          <w:color w:val="FF0000"/>
          <w:sz w:val="24"/>
          <w:szCs w:val="24"/>
        </w:rPr>
      </w:pPr>
      <w:r w:rsidRPr="00D04640">
        <w:rPr>
          <w:rFonts w:cstheme="minorHAnsi"/>
          <w:color w:val="FF0000"/>
          <w:sz w:val="24"/>
          <w:szCs w:val="24"/>
        </w:rPr>
        <w:t xml:space="preserve">Peter Edit </w:t>
      </w:r>
      <w:r w:rsidR="0085204D">
        <w:rPr>
          <w:rFonts w:cstheme="minorHAnsi"/>
          <w:color w:val="FF0000"/>
          <w:sz w:val="24"/>
          <w:szCs w:val="24"/>
        </w:rPr>
        <w:t xml:space="preserve">RFP </w:t>
      </w:r>
      <w:r w:rsidRPr="00D04640">
        <w:rPr>
          <w:rFonts w:cstheme="minorHAnsi"/>
          <w:color w:val="FF0000"/>
          <w:sz w:val="24"/>
          <w:szCs w:val="24"/>
        </w:rPr>
        <w:t>- (</w:t>
      </w:r>
      <w:r w:rsidR="00166F6A" w:rsidRPr="00D04640">
        <w:rPr>
          <w:rFonts w:cstheme="minorHAnsi"/>
          <w:color w:val="FF0000"/>
          <w:sz w:val="24"/>
          <w:szCs w:val="24"/>
        </w:rPr>
        <w:t>Fluent)</w:t>
      </w:r>
    </w:p>
    <w:p w14:paraId="5765C8CB" w14:textId="77777777" w:rsidR="00166F6A" w:rsidRPr="00E475F3" w:rsidRDefault="00166F6A" w:rsidP="00166F6A">
      <w:pPr>
        <w:pStyle w:val="ListParagraph"/>
        <w:ind w:left="3600"/>
        <w:rPr>
          <w:rFonts w:cstheme="minorHAnsi"/>
          <w:sz w:val="24"/>
          <w:szCs w:val="24"/>
        </w:rPr>
      </w:pPr>
    </w:p>
    <w:sectPr w:rsidR="00166F6A" w:rsidRPr="00E475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E2A"/>
    <w:multiLevelType w:val="hybridMultilevel"/>
    <w:tmpl w:val="3CEA41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05342"/>
    <w:multiLevelType w:val="hybridMultilevel"/>
    <w:tmpl w:val="B76AE19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8C3F02"/>
    <w:multiLevelType w:val="hybridMultilevel"/>
    <w:tmpl w:val="057812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16498"/>
    <w:multiLevelType w:val="hybridMultilevel"/>
    <w:tmpl w:val="BE4E2E5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176199"/>
    <w:multiLevelType w:val="hybridMultilevel"/>
    <w:tmpl w:val="046E45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008D1"/>
    <w:multiLevelType w:val="hybridMultilevel"/>
    <w:tmpl w:val="C89CAAC4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4879B7"/>
    <w:multiLevelType w:val="hybridMultilevel"/>
    <w:tmpl w:val="59E63F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E5908"/>
    <w:multiLevelType w:val="hybridMultilevel"/>
    <w:tmpl w:val="968CE2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212C5"/>
    <w:multiLevelType w:val="hybridMultilevel"/>
    <w:tmpl w:val="6AD28D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52E3C"/>
    <w:multiLevelType w:val="hybridMultilevel"/>
    <w:tmpl w:val="CB94781A"/>
    <w:lvl w:ilvl="0" w:tplc="52504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327C5"/>
    <w:multiLevelType w:val="hybridMultilevel"/>
    <w:tmpl w:val="E20C9E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B5264"/>
    <w:multiLevelType w:val="hybridMultilevel"/>
    <w:tmpl w:val="E7541D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E3C03"/>
    <w:multiLevelType w:val="hybridMultilevel"/>
    <w:tmpl w:val="17BAB8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A66D5A"/>
    <w:multiLevelType w:val="hybridMultilevel"/>
    <w:tmpl w:val="46BC1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841C4"/>
    <w:multiLevelType w:val="hybridMultilevel"/>
    <w:tmpl w:val="658AEB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E5656"/>
    <w:multiLevelType w:val="hybridMultilevel"/>
    <w:tmpl w:val="C2EC755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65B7D"/>
    <w:multiLevelType w:val="hybridMultilevel"/>
    <w:tmpl w:val="E7D6A9A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591F96"/>
    <w:multiLevelType w:val="hybridMultilevel"/>
    <w:tmpl w:val="E9E6B8C0"/>
    <w:lvl w:ilvl="0" w:tplc="52504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B7024"/>
    <w:multiLevelType w:val="hybridMultilevel"/>
    <w:tmpl w:val="C4F6983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079BA"/>
    <w:multiLevelType w:val="hybridMultilevel"/>
    <w:tmpl w:val="64AC8390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C51289E"/>
    <w:multiLevelType w:val="hybridMultilevel"/>
    <w:tmpl w:val="A656E464"/>
    <w:lvl w:ilvl="0" w:tplc="D006E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65F29"/>
    <w:multiLevelType w:val="hybridMultilevel"/>
    <w:tmpl w:val="F0EC29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53A5F"/>
    <w:multiLevelType w:val="hybridMultilevel"/>
    <w:tmpl w:val="078828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60C59"/>
    <w:multiLevelType w:val="hybridMultilevel"/>
    <w:tmpl w:val="B3A092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3"/>
  </w:num>
  <w:num w:numId="5">
    <w:abstractNumId w:val="5"/>
  </w:num>
  <w:num w:numId="6">
    <w:abstractNumId w:val="22"/>
  </w:num>
  <w:num w:numId="7">
    <w:abstractNumId w:val="10"/>
  </w:num>
  <w:num w:numId="8">
    <w:abstractNumId w:val="20"/>
  </w:num>
  <w:num w:numId="9">
    <w:abstractNumId w:val="4"/>
  </w:num>
  <w:num w:numId="10">
    <w:abstractNumId w:val="21"/>
  </w:num>
  <w:num w:numId="11">
    <w:abstractNumId w:val="6"/>
  </w:num>
  <w:num w:numId="12">
    <w:abstractNumId w:val="14"/>
  </w:num>
  <w:num w:numId="13">
    <w:abstractNumId w:val="15"/>
  </w:num>
  <w:num w:numId="14">
    <w:abstractNumId w:val="18"/>
  </w:num>
  <w:num w:numId="15">
    <w:abstractNumId w:val="2"/>
  </w:num>
  <w:num w:numId="16">
    <w:abstractNumId w:val="23"/>
  </w:num>
  <w:num w:numId="17">
    <w:abstractNumId w:val="8"/>
  </w:num>
  <w:num w:numId="18">
    <w:abstractNumId w:val="3"/>
  </w:num>
  <w:num w:numId="19">
    <w:abstractNumId w:val="16"/>
  </w:num>
  <w:num w:numId="20">
    <w:abstractNumId w:val="11"/>
  </w:num>
  <w:num w:numId="21">
    <w:abstractNumId w:val="12"/>
  </w:num>
  <w:num w:numId="22">
    <w:abstractNumId w:val="7"/>
  </w:num>
  <w:num w:numId="23">
    <w:abstractNumId w:val="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C8"/>
    <w:rsid w:val="00012864"/>
    <w:rsid w:val="00024915"/>
    <w:rsid w:val="00034C1B"/>
    <w:rsid w:val="00036411"/>
    <w:rsid w:val="000C1736"/>
    <w:rsid w:val="000C27B1"/>
    <w:rsid w:val="00104768"/>
    <w:rsid w:val="001562A5"/>
    <w:rsid w:val="001617B7"/>
    <w:rsid w:val="00166F6A"/>
    <w:rsid w:val="001951A2"/>
    <w:rsid w:val="00197AE0"/>
    <w:rsid w:val="001A55AD"/>
    <w:rsid w:val="001B792D"/>
    <w:rsid w:val="001C552F"/>
    <w:rsid w:val="00217D77"/>
    <w:rsid w:val="00226197"/>
    <w:rsid w:val="00230996"/>
    <w:rsid w:val="00277341"/>
    <w:rsid w:val="00281666"/>
    <w:rsid w:val="002B4ECB"/>
    <w:rsid w:val="002D4111"/>
    <w:rsid w:val="00322C7C"/>
    <w:rsid w:val="003C47E9"/>
    <w:rsid w:val="003D180F"/>
    <w:rsid w:val="003F6812"/>
    <w:rsid w:val="00437767"/>
    <w:rsid w:val="00474595"/>
    <w:rsid w:val="00495A5E"/>
    <w:rsid w:val="004A38E0"/>
    <w:rsid w:val="004A65EF"/>
    <w:rsid w:val="004B3B59"/>
    <w:rsid w:val="004E350A"/>
    <w:rsid w:val="004F29E3"/>
    <w:rsid w:val="004F4724"/>
    <w:rsid w:val="00516028"/>
    <w:rsid w:val="00535756"/>
    <w:rsid w:val="00563BA4"/>
    <w:rsid w:val="005665AE"/>
    <w:rsid w:val="005945A4"/>
    <w:rsid w:val="005C4202"/>
    <w:rsid w:val="006033FD"/>
    <w:rsid w:val="00603A02"/>
    <w:rsid w:val="0060775B"/>
    <w:rsid w:val="006219C9"/>
    <w:rsid w:val="006235E7"/>
    <w:rsid w:val="00651F79"/>
    <w:rsid w:val="006832B5"/>
    <w:rsid w:val="00683910"/>
    <w:rsid w:val="006B354F"/>
    <w:rsid w:val="006B5FC1"/>
    <w:rsid w:val="006C49DA"/>
    <w:rsid w:val="006C4A8C"/>
    <w:rsid w:val="006F1F85"/>
    <w:rsid w:val="00704B4C"/>
    <w:rsid w:val="00715B38"/>
    <w:rsid w:val="007444FD"/>
    <w:rsid w:val="00763664"/>
    <w:rsid w:val="00772FF2"/>
    <w:rsid w:val="00774A70"/>
    <w:rsid w:val="00795B74"/>
    <w:rsid w:val="007E5F10"/>
    <w:rsid w:val="007E66C0"/>
    <w:rsid w:val="007F74AF"/>
    <w:rsid w:val="0085204D"/>
    <w:rsid w:val="00881DC8"/>
    <w:rsid w:val="008F0E99"/>
    <w:rsid w:val="00910EE4"/>
    <w:rsid w:val="00947982"/>
    <w:rsid w:val="00963DD9"/>
    <w:rsid w:val="009969B1"/>
    <w:rsid w:val="009D5E6C"/>
    <w:rsid w:val="009F2916"/>
    <w:rsid w:val="00A01966"/>
    <w:rsid w:val="00A37F7D"/>
    <w:rsid w:val="00AA0766"/>
    <w:rsid w:val="00AD22EA"/>
    <w:rsid w:val="00AE7DF9"/>
    <w:rsid w:val="00B060B0"/>
    <w:rsid w:val="00B165A7"/>
    <w:rsid w:val="00B252BF"/>
    <w:rsid w:val="00B30F33"/>
    <w:rsid w:val="00B52905"/>
    <w:rsid w:val="00B53015"/>
    <w:rsid w:val="00B61C5E"/>
    <w:rsid w:val="00B67967"/>
    <w:rsid w:val="00B90CD6"/>
    <w:rsid w:val="00B970D4"/>
    <w:rsid w:val="00BA50D2"/>
    <w:rsid w:val="00C34927"/>
    <w:rsid w:val="00C46A40"/>
    <w:rsid w:val="00CE4E13"/>
    <w:rsid w:val="00CE5350"/>
    <w:rsid w:val="00CE659A"/>
    <w:rsid w:val="00D04640"/>
    <w:rsid w:val="00D4385D"/>
    <w:rsid w:val="00D43E0B"/>
    <w:rsid w:val="00D632CE"/>
    <w:rsid w:val="00DE1C2A"/>
    <w:rsid w:val="00DF0916"/>
    <w:rsid w:val="00E40B73"/>
    <w:rsid w:val="00E475F3"/>
    <w:rsid w:val="00E7716F"/>
    <w:rsid w:val="00EE7B95"/>
    <w:rsid w:val="00F16F7C"/>
    <w:rsid w:val="00F54235"/>
    <w:rsid w:val="00F947C5"/>
    <w:rsid w:val="00FA29A5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FA2AC"/>
  <w15:chartTrackingRefBased/>
  <w15:docId w15:val="{141A1195-2F3C-45BE-8E9D-A67233E1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054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7649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716589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39452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58312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9631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199759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4730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463226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0448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28616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5947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052164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366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6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2111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3683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795611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8164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199457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7539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126450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040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955669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09411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737194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11064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779912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5310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Ewald</dc:creator>
  <cp:keywords/>
  <dc:description/>
  <cp:lastModifiedBy>Peter Ewald</cp:lastModifiedBy>
  <cp:revision>2</cp:revision>
  <dcterms:created xsi:type="dcterms:W3CDTF">2022-03-02T00:53:00Z</dcterms:created>
  <dcterms:modified xsi:type="dcterms:W3CDTF">2022-03-02T00:53:00Z</dcterms:modified>
</cp:coreProperties>
</file>