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039" w14:textId="7012432B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Huntsville Disc Golf Club</w:t>
      </w:r>
    </w:p>
    <w:p w14:paraId="283481F7" w14:textId="629C0485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Board Meeting Minutes</w:t>
      </w:r>
    </w:p>
    <w:p w14:paraId="0B17A9E5" w14:textId="2536B0A5" w:rsidR="00881DC8" w:rsidRPr="00881DC8" w:rsidRDefault="00166F6A" w:rsidP="00881DC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December 7th</w:t>
      </w:r>
      <w:r w:rsidR="001C552F">
        <w:rPr>
          <w:rFonts w:cstheme="minorHAnsi"/>
          <w:b/>
          <w:bCs/>
          <w:sz w:val="24"/>
          <w:szCs w:val="24"/>
        </w:rPr>
        <w:t>,</w:t>
      </w:r>
      <w:r w:rsidR="004F29E3">
        <w:rPr>
          <w:rFonts w:cstheme="minorHAnsi"/>
          <w:b/>
          <w:bCs/>
          <w:sz w:val="24"/>
          <w:szCs w:val="24"/>
        </w:rPr>
        <w:t xml:space="preserve"> 2021</w:t>
      </w:r>
    </w:p>
    <w:p w14:paraId="6CC4328F" w14:textId="7C15E11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Attendance:</w:t>
      </w:r>
    </w:p>
    <w:p w14:paraId="3DD4845F" w14:textId="69D80BB4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Nate Kaye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</w:t>
      </w:r>
      <w:r w:rsidR="007E66C0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5665AE">
        <w:rPr>
          <w:rFonts w:eastAsia="Times New Roman" w:cstheme="minorHAnsi"/>
          <w:color w:val="222222"/>
          <w:sz w:val="24"/>
          <w:szCs w:val="24"/>
          <w:lang w:eastAsia="en-CA"/>
        </w:rPr>
        <w:t>Present</w:t>
      </w:r>
    </w:p>
    <w:p w14:paraId="1CE7040F" w14:textId="679192BE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Micah Streeter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7E66C0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0C27B1">
        <w:rPr>
          <w:rFonts w:eastAsia="Times New Roman" w:cstheme="minorHAnsi"/>
          <w:color w:val="222222"/>
          <w:sz w:val="24"/>
          <w:szCs w:val="24"/>
          <w:lang w:eastAsia="en-CA"/>
        </w:rPr>
        <w:t>Absent</w:t>
      </w:r>
    </w:p>
    <w:p w14:paraId="65937B3B" w14:textId="16C8897E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Scott Luttrell – </w:t>
      </w:r>
      <w:r w:rsidR="00197AE0">
        <w:rPr>
          <w:rFonts w:eastAsia="Times New Roman" w:cstheme="minorHAnsi"/>
          <w:color w:val="222222"/>
          <w:sz w:val="24"/>
          <w:szCs w:val="24"/>
          <w:lang w:eastAsia="en-CA"/>
        </w:rPr>
        <w:t>Absent</w:t>
      </w:r>
    </w:p>
    <w:p w14:paraId="65EB60B8" w14:textId="7FBA1829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Cort –</w:t>
      </w:r>
      <w:r w:rsidR="00197AE0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Absent</w:t>
      </w:r>
    </w:p>
    <w:p w14:paraId="11EA6E54" w14:textId="22567BBB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Tyler Smith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</w:t>
      </w:r>
      <w:r w:rsidR="00197AE0">
        <w:rPr>
          <w:rFonts w:eastAsia="Times New Roman" w:cstheme="minorHAnsi"/>
          <w:color w:val="222222"/>
          <w:sz w:val="24"/>
          <w:szCs w:val="24"/>
          <w:lang w:eastAsia="en-CA"/>
        </w:rPr>
        <w:t>Absent</w:t>
      </w:r>
    </w:p>
    <w:p w14:paraId="69974D2D" w14:textId="4541A301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Juli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e</w:t>
      </w: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 Ro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gers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</w:t>
      </w:r>
      <w:r w:rsidR="000C27B1">
        <w:rPr>
          <w:rFonts w:eastAsia="Times New Roman" w:cstheme="minorHAnsi"/>
          <w:color w:val="222222"/>
          <w:sz w:val="24"/>
          <w:szCs w:val="24"/>
          <w:lang w:eastAsia="en-CA"/>
        </w:rPr>
        <w:t>Present</w:t>
      </w:r>
    </w:p>
    <w:p w14:paraId="6C78AE2E" w14:textId="0B57EE3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Craig Nakamoto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</w:t>
      </w:r>
      <w:r w:rsidR="005665AE">
        <w:rPr>
          <w:rFonts w:eastAsia="Times New Roman" w:cstheme="minorHAnsi"/>
          <w:color w:val="222222"/>
          <w:sz w:val="24"/>
          <w:szCs w:val="24"/>
          <w:lang w:eastAsia="en-CA"/>
        </w:rPr>
        <w:t>Present</w:t>
      </w:r>
    </w:p>
    <w:p w14:paraId="6CBF1E0F" w14:textId="6CE1D5A1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Caplan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0C27B1">
        <w:rPr>
          <w:rFonts w:eastAsia="Times New Roman" w:cstheme="minorHAnsi"/>
          <w:color w:val="222222"/>
          <w:sz w:val="24"/>
          <w:szCs w:val="24"/>
          <w:lang w:eastAsia="en-CA"/>
        </w:rPr>
        <w:t>Present</w:t>
      </w:r>
    </w:p>
    <w:p w14:paraId="0CE5AFF5" w14:textId="09FEDEC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Peter Ewald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A01966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5665AE">
        <w:rPr>
          <w:rFonts w:eastAsia="Times New Roman" w:cstheme="minorHAnsi"/>
          <w:color w:val="222222"/>
          <w:sz w:val="24"/>
          <w:szCs w:val="24"/>
          <w:lang w:eastAsia="en-CA"/>
        </w:rPr>
        <w:t>Present</w:t>
      </w:r>
    </w:p>
    <w:p w14:paraId="344683CB" w14:textId="77777777" w:rsidR="00B060B0" w:rsidRDefault="00B060B0" w:rsidP="00881DC8">
      <w:pPr>
        <w:rPr>
          <w:rFonts w:cstheme="minorHAnsi"/>
          <w:b/>
          <w:bCs/>
          <w:sz w:val="24"/>
          <w:szCs w:val="24"/>
        </w:rPr>
      </w:pPr>
    </w:p>
    <w:p w14:paraId="0B1882B7" w14:textId="6E6859B6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Agenda:</w:t>
      </w:r>
    </w:p>
    <w:p w14:paraId="6D9004E3" w14:textId="53E0A67E" w:rsid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Review last meeting action </w:t>
      </w:r>
      <w:r w:rsidR="007E66C0" w:rsidRPr="004F29E3">
        <w:rPr>
          <w:rFonts w:cstheme="minorHAnsi"/>
          <w:sz w:val="24"/>
          <w:szCs w:val="24"/>
        </w:rPr>
        <w:t>items.</w:t>
      </w:r>
    </w:p>
    <w:p w14:paraId="6C600471" w14:textId="5408CE74" w:rsidR="00197AE0" w:rsidRPr="00704B4C" w:rsidRDefault="00197AE0" w:rsidP="00197AE0">
      <w:pPr>
        <w:pStyle w:val="ListParagraph"/>
        <w:numPr>
          <w:ilvl w:val="1"/>
          <w:numId w:val="12"/>
        </w:numPr>
        <w:rPr>
          <w:rFonts w:cstheme="minorHAnsi"/>
          <w:color w:val="4472C4" w:themeColor="accent1"/>
          <w:sz w:val="24"/>
          <w:szCs w:val="24"/>
        </w:rPr>
      </w:pPr>
      <w:r w:rsidRPr="00704B4C">
        <w:rPr>
          <w:rFonts w:cstheme="minorHAnsi"/>
          <w:color w:val="4472C4" w:themeColor="accent1"/>
          <w:sz w:val="24"/>
          <w:szCs w:val="24"/>
        </w:rPr>
        <w:t>See below</w:t>
      </w:r>
    </w:p>
    <w:p w14:paraId="49186E2D" w14:textId="77777777" w:rsidR="004F29E3" w:rsidRP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Committee Updates</w:t>
      </w:r>
    </w:p>
    <w:p w14:paraId="49479BF9" w14:textId="34B56291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Finance (Peter Ewald, Craig Nakamoto, Micah Streeter, Dave Caplan)</w:t>
      </w:r>
    </w:p>
    <w:p w14:paraId="5B1A2C84" w14:textId="5589A15F" w:rsidR="003D180F" w:rsidRDefault="003D180F" w:rsidP="003D180F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Balance = </w:t>
      </w:r>
      <w:r w:rsidR="009969B1" w:rsidRPr="009969B1">
        <w:rPr>
          <w:rFonts w:cstheme="minorHAnsi"/>
          <w:color w:val="4472C4" w:themeColor="accent1"/>
          <w:sz w:val="24"/>
          <w:szCs w:val="24"/>
        </w:rPr>
        <w:t>$934.99</w:t>
      </w:r>
    </w:p>
    <w:p w14:paraId="61310ED1" w14:textId="386F9459" w:rsidR="008F0E99" w:rsidRDefault="008F0E99" w:rsidP="003D180F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Peter to reach out </w:t>
      </w:r>
      <w:r w:rsidR="00F16F7C">
        <w:rPr>
          <w:rFonts w:cstheme="minorHAnsi"/>
          <w:sz w:val="24"/>
          <w:szCs w:val="24"/>
        </w:rPr>
        <w:t xml:space="preserve">to Town for invoice </w:t>
      </w:r>
      <w:r>
        <w:rPr>
          <w:rFonts w:cstheme="minorHAnsi"/>
          <w:sz w:val="24"/>
          <w:szCs w:val="24"/>
        </w:rPr>
        <w:t>for rental fees</w:t>
      </w:r>
      <w:r w:rsidR="009969B1">
        <w:rPr>
          <w:rFonts w:cstheme="minorHAnsi"/>
          <w:sz w:val="24"/>
          <w:szCs w:val="24"/>
        </w:rPr>
        <w:t xml:space="preserve"> – </w:t>
      </w:r>
      <w:r w:rsidR="001562A5">
        <w:rPr>
          <w:rFonts w:cstheme="minorHAnsi"/>
          <w:color w:val="4472C4" w:themeColor="accent1"/>
          <w:sz w:val="24"/>
          <w:szCs w:val="24"/>
        </w:rPr>
        <w:t xml:space="preserve">Amount </w:t>
      </w:r>
      <w:r w:rsidR="009969B1" w:rsidRPr="009969B1">
        <w:rPr>
          <w:rFonts w:cstheme="minorHAnsi"/>
          <w:color w:val="4472C4" w:themeColor="accent1"/>
          <w:sz w:val="24"/>
          <w:szCs w:val="24"/>
        </w:rPr>
        <w:t>= 325.44</w:t>
      </w:r>
      <w:r w:rsidR="009969B1">
        <w:rPr>
          <w:rFonts w:cstheme="minorHAnsi"/>
          <w:color w:val="4472C4" w:themeColor="accent1"/>
          <w:sz w:val="24"/>
          <w:szCs w:val="24"/>
        </w:rPr>
        <w:t xml:space="preserve"> PAID IN FULL (November 16</w:t>
      </w:r>
      <w:r w:rsidR="009969B1" w:rsidRPr="009969B1">
        <w:rPr>
          <w:rFonts w:cstheme="minorHAnsi"/>
          <w:color w:val="4472C4" w:themeColor="accent1"/>
          <w:sz w:val="24"/>
          <w:szCs w:val="24"/>
          <w:vertAlign w:val="superscript"/>
        </w:rPr>
        <w:t>th</w:t>
      </w:r>
      <w:r w:rsidR="009969B1">
        <w:rPr>
          <w:rFonts w:cstheme="minorHAnsi"/>
          <w:color w:val="4472C4" w:themeColor="accent1"/>
          <w:sz w:val="24"/>
          <w:szCs w:val="24"/>
        </w:rPr>
        <w:t>, 2021)</w:t>
      </w:r>
    </w:p>
    <w:p w14:paraId="1E94B839" w14:textId="75A086F3" w:rsidR="008F0E99" w:rsidRPr="001562A5" w:rsidRDefault="008F0E99" w:rsidP="008F0E99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get update from Julien</w:t>
      </w:r>
      <w:r w:rsidR="00F16F7C">
        <w:rPr>
          <w:rFonts w:cstheme="minorHAnsi"/>
          <w:sz w:val="24"/>
          <w:szCs w:val="24"/>
        </w:rPr>
        <w:t xml:space="preserve"> on income this year</w:t>
      </w:r>
      <w:r w:rsidR="009969B1">
        <w:rPr>
          <w:rFonts w:cstheme="minorHAnsi"/>
          <w:sz w:val="24"/>
          <w:szCs w:val="24"/>
        </w:rPr>
        <w:t xml:space="preserve"> –</w:t>
      </w:r>
      <w:r w:rsidR="001562A5">
        <w:rPr>
          <w:rFonts w:cstheme="minorHAnsi"/>
          <w:sz w:val="24"/>
          <w:szCs w:val="24"/>
        </w:rPr>
        <w:t xml:space="preserve"> </w:t>
      </w:r>
      <w:r w:rsidR="001562A5" w:rsidRPr="001562A5">
        <w:rPr>
          <w:rFonts w:cstheme="minorHAnsi"/>
          <w:color w:val="4472C4" w:themeColor="accent1"/>
          <w:sz w:val="24"/>
          <w:szCs w:val="24"/>
        </w:rPr>
        <w:t>Amount</w:t>
      </w:r>
      <w:r w:rsidR="001562A5">
        <w:rPr>
          <w:rFonts w:cstheme="minorHAnsi"/>
          <w:sz w:val="24"/>
          <w:szCs w:val="24"/>
        </w:rPr>
        <w:t xml:space="preserve"> </w:t>
      </w:r>
      <w:r w:rsidR="009969B1" w:rsidRPr="009969B1">
        <w:rPr>
          <w:rFonts w:cstheme="minorHAnsi"/>
          <w:color w:val="4472C4" w:themeColor="accent1"/>
          <w:sz w:val="24"/>
          <w:szCs w:val="24"/>
        </w:rPr>
        <w:t>= $330.00 NOTE: Julian still has Ace Pot money and a Float</w:t>
      </w:r>
    </w:p>
    <w:p w14:paraId="0C8812F5" w14:textId="1C79356B" w:rsidR="001562A5" w:rsidRPr="00C34927" w:rsidRDefault="001562A5" w:rsidP="008F0E99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ODSA fees due – Affiliate Club needs to be updated. – Amount = $29.20</w:t>
      </w:r>
    </w:p>
    <w:p w14:paraId="71030A4F" w14:textId="683C9A55" w:rsidR="00C34927" w:rsidRPr="00C34927" w:rsidRDefault="00C34927" w:rsidP="00C34927">
      <w:pPr>
        <w:rPr>
          <w:rFonts w:cstheme="minorHAnsi"/>
          <w:sz w:val="24"/>
          <w:szCs w:val="24"/>
        </w:rPr>
      </w:pPr>
      <w:r w:rsidRPr="00C34927">
        <w:rPr>
          <w:rFonts w:cstheme="minorHAnsi"/>
          <w:sz w:val="24"/>
          <w:szCs w:val="24"/>
        </w:rPr>
        <w:drawing>
          <wp:inline distT="0" distB="0" distL="0" distR="0" wp14:anchorId="77F9989A" wp14:editId="05CE22EE">
            <wp:extent cx="5943600" cy="2111375"/>
            <wp:effectExtent l="0" t="0" r="0" b="317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78150" w14:textId="77C883A2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Fundraising (</w:t>
      </w:r>
      <w:r w:rsidR="006235E7" w:rsidRPr="004F29E3">
        <w:rPr>
          <w:rFonts w:cstheme="minorHAnsi"/>
          <w:sz w:val="24"/>
          <w:szCs w:val="24"/>
        </w:rPr>
        <w:t>Short- and long-term</w:t>
      </w:r>
      <w:r w:rsidRPr="004F29E3">
        <w:rPr>
          <w:rFonts w:cstheme="minorHAnsi"/>
          <w:sz w:val="24"/>
          <w:szCs w:val="24"/>
        </w:rPr>
        <w:t xml:space="preserve"> revenue streams for the club), (Tyler Smith, Nate Kaye, Julien Rogers)</w:t>
      </w:r>
    </w:p>
    <w:p w14:paraId="626EE70B" w14:textId="1723456D" w:rsidR="003D180F" w:rsidRPr="00795B74" w:rsidRDefault="00947982" w:rsidP="003D180F">
      <w:pPr>
        <w:pStyle w:val="ListParagraph"/>
        <w:numPr>
          <w:ilvl w:val="2"/>
          <w:numId w:val="12"/>
        </w:numPr>
        <w:rPr>
          <w:rFonts w:cstheme="minorHAnsi"/>
          <w:color w:val="4472C4" w:themeColor="accent1"/>
          <w:sz w:val="24"/>
          <w:szCs w:val="24"/>
        </w:rPr>
      </w:pPr>
      <w:r w:rsidRPr="00795B74">
        <w:rPr>
          <w:rFonts w:cstheme="minorHAnsi"/>
          <w:color w:val="4472C4" w:themeColor="accent1"/>
          <w:sz w:val="24"/>
          <w:szCs w:val="24"/>
        </w:rPr>
        <w:lastRenderedPageBreak/>
        <w:t>Town of Huntsville approved sponsorship, except beer/cannabis/tabaco etc</w:t>
      </w:r>
      <w:r w:rsidR="003D180F" w:rsidRPr="00795B74">
        <w:rPr>
          <w:rFonts w:cstheme="minorHAnsi"/>
          <w:color w:val="4472C4" w:themeColor="accent1"/>
          <w:sz w:val="24"/>
          <w:szCs w:val="24"/>
        </w:rPr>
        <w:t>. Time to start fundraising for these.</w:t>
      </w:r>
    </w:p>
    <w:p w14:paraId="7B68BC71" w14:textId="281146C6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Events (League, Tournaments, Youth Engagement) (Micah Streeter, Nate Kaye, Julien Rogers, Dave Cort)</w:t>
      </w:r>
    </w:p>
    <w:p w14:paraId="501B75E6" w14:textId="1C00AC87" w:rsidR="001A55AD" w:rsidRPr="00795B74" w:rsidRDefault="001A55AD" w:rsidP="001A55AD">
      <w:pPr>
        <w:pStyle w:val="ListParagraph"/>
        <w:numPr>
          <w:ilvl w:val="2"/>
          <w:numId w:val="12"/>
        </w:numPr>
        <w:rPr>
          <w:rFonts w:cstheme="minorHAnsi"/>
          <w:color w:val="4472C4" w:themeColor="accent1"/>
          <w:sz w:val="24"/>
          <w:szCs w:val="24"/>
        </w:rPr>
      </w:pPr>
      <w:r w:rsidRPr="00795B74">
        <w:rPr>
          <w:rFonts w:cstheme="minorHAnsi"/>
          <w:color w:val="4472C4" w:themeColor="accent1"/>
          <w:sz w:val="24"/>
          <w:szCs w:val="24"/>
        </w:rPr>
        <w:t xml:space="preserve">Indoor Putting League </w:t>
      </w:r>
      <w:r w:rsidR="00A01966" w:rsidRPr="00795B74">
        <w:rPr>
          <w:rFonts w:cstheme="minorHAnsi"/>
          <w:color w:val="4472C4" w:themeColor="accent1"/>
          <w:sz w:val="24"/>
          <w:szCs w:val="24"/>
        </w:rPr>
        <w:t>–</w:t>
      </w:r>
      <w:r w:rsidRPr="00795B74">
        <w:rPr>
          <w:rFonts w:cstheme="minorHAnsi"/>
          <w:color w:val="4472C4" w:themeColor="accent1"/>
          <w:sz w:val="24"/>
          <w:szCs w:val="24"/>
        </w:rPr>
        <w:t xml:space="preserve"> Nate</w:t>
      </w:r>
    </w:p>
    <w:p w14:paraId="60E789E9" w14:textId="4ADDB925" w:rsidR="009969B1" w:rsidRPr="00795B74" w:rsidRDefault="009969B1" w:rsidP="001A55AD">
      <w:pPr>
        <w:pStyle w:val="ListParagraph"/>
        <w:numPr>
          <w:ilvl w:val="2"/>
          <w:numId w:val="12"/>
        </w:numPr>
        <w:rPr>
          <w:rFonts w:cstheme="minorHAnsi"/>
          <w:color w:val="4472C4" w:themeColor="accent1"/>
          <w:sz w:val="24"/>
          <w:szCs w:val="24"/>
        </w:rPr>
      </w:pPr>
      <w:r w:rsidRPr="00795B74">
        <w:rPr>
          <w:rFonts w:cstheme="minorHAnsi"/>
          <w:color w:val="4472C4" w:themeColor="accent1"/>
          <w:sz w:val="24"/>
          <w:szCs w:val="24"/>
        </w:rPr>
        <w:t>Ice Bowl – Micah/Peter</w:t>
      </w:r>
    </w:p>
    <w:p w14:paraId="16FD38B1" w14:textId="77B35C2B" w:rsidR="00795B74" w:rsidRPr="00704B4C" w:rsidRDefault="00795B74" w:rsidP="00795B74">
      <w:pPr>
        <w:pStyle w:val="ListParagraph"/>
        <w:numPr>
          <w:ilvl w:val="3"/>
          <w:numId w:val="12"/>
        </w:numPr>
        <w:rPr>
          <w:rFonts w:cstheme="minorHAnsi"/>
          <w:color w:val="4472C4" w:themeColor="accent1"/>
          <w:sz w:val="24"/>
          <w:szCs w:val="24"/>
        </w:rPr>
      </w:pPr>
      <w:r w:rsidRPr="00704B4C">
        <w:rPr>
          <w:rFonts w:cstheme="minorHAnsi"/>
          <w:color w:val="4472C4" w:themeColor="accent1"/>
          <w:sz w:val="24"/>
          <w:szCs w:val="24"/>
        </w:rPr>
        <w:t xml:space="preserve">Nate to help </w:t>
      </w:r>
    </w:p>
    <w:p w14:paraId="7C1227D8" w14:textId="2109FB5F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Infrastructure (</w:t>
      </w:r>
      <w:r w:rsidR="005C4202">
        <w:rPr>
          <w:rFonts w:cstheme="minorHAnsi"/>
          <w:sz w:val="24"/>
          <w:szCs w:val="24"/>
        </w:rPr>
        <w:t>Peter Ewald,</w:t>
      </w:r>
      <w:r w:rsidRPr="004F29E3">
        <w:rPr>
          <w:rFonts w:cstheme="minorHAnsi"/>
          <w:sz w:val="24"/>
          <w:szCs w:val="24"/>
        </w:rPr>
        <w:t xml:space="preserve"> Dave Caplan, Micah Streeter)</w:t>
      </w:r>
    </w:p>
    <w:p w14:paraId="294E6948" w14:textId="54656FC0" w:rsidR="00947982" w:rsidRPr="00795B74" w:rsidRDefault="009969B1" w:rsidP="001A55AD">
      <w:pPr>
        <w:pStyle w:val="ListParagraph"/>
        <w:numPr>
          <w:ilvl w:val="2"/>
          <w:numId w:val="12"/>
        </w:numPr>
        <w:rPr>
          <w:rFonts w:cstheme="minorHAnsi"/>
          <w:color w:val="4472C4" w:themeColor="accent1"/>
          <w:sz w:val="24"/>
          <w:szCs w:val="24"/>
        </w:rPr>
      </w:pPr>
      <w:r w:rsidRPr="00795B74">
        <w:rPr>
          <w:rFonts w:cstheme="minorHAnsi"/>
          <w:color w:val="4472C4" w:themeColor="accent1"/>
          <w:sz w:val="24"/>
          <w:szCs w:val="24"/>
        </w:rPr>
        <w:t>Spring Clean Up date and new holes</w:t>
      </w:r>
    </w:p>
    <w:p w14:paraId="5F8F7FC7" w14:textId="446226A5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Membership (Growth, By-Laws, Elections, </w:t>
      </w:r>
      <w:r w:rsidR="006235E7" w:rsidRPr="004F29E3">
        <w:rPr>
          <w:rFonts w:cstheme="minorHAnsi"/>
          <w:sz w:val="24"/>
          <w:szCs w:val="24"/>
        </w:rPr>
        <w:t>social media</w:t>
      </w:r>
      <w:r w:rsidRPr="004F29E3">
        <w:rPr>
          <w:rFonts w:cstheme="minorHAnsi"/>
          <w:sz w:val="24"/>
          <w:szCs w:val="24"/>
        </w:rPr>
        <w:t xml:space="preserve"> (website and Instagram (Julien Rogers, Peter Ewald, Craig Nakamoto)</w:t>
      </w:r>
    </w:p>
    <w:p w14:paraId="047167DB" w14:textId="41198C3D" w:rsidR="003D180F" w:rsidRPr="00795B74" w:rsidRDefault="003D180F" w:rsidP="003D180F">
      <w:pPr>
        <w:pStyle w:val="ListParagraph"/>
        <w:numPr>
          <w:ilvl w:val="2"/>
          <w:numId w:val="12"/>
        </w:numPr>
        <w:rPr>
          <w:rFonts w:cstheme="minorHAnsi"/>
          <w:color w:val="4472C4" w:themeColor="accent1"/>
          <w:sz w:val="24"/>
          <w:szCs w:val="24"/>
        </w:rPr>
      </w:pPr>
      <w:r w:rsidRPr="00795B74">
        <w:rPr>
          <w:rFonts w:cstheme="minorHAnsi"/>
          <w:color w:val="4472C4" w:themeColor="accent1"/>
          <w:sz w:val="24"/>
          <w:szCs w:val="24"/>
        </w:rPr>
        <w:t>Need Logo</w:t>
      </w:r>
      <w:r w:rsidR="00197AE0" w:rsidRPr="00795B74">
        <w:rPr>
          <w:rFonts w:cstheme="minorHAnsi"/>
          <w:color w:val="4472C4" w:themeColor="accent1"/>
          <w:sz w:val="24"/>
          <w:szCs w:val="24"/>
        </w:rPr>
        <w:t>. Do a big membership drive early next year</w:t>
      </w:r>
    </w:p>
    <w:p w14:paraId="0C25C972" w14:textId="594CB49A" w:rsidR="00795B74" w:rsidRPr="00795B74" w:rsidRDefault="00795B74" w:rsidP="003D180F">
      <w:pPr>
        <w:pStyle w:val="ListParagraph"/>
        <w:numPr>
          <w:ilvl w:val="2"/>
          <w:numId w:val="12"/>
        </w:numPr>
        <w:rPr>
          <w:rFonts w:cstheme="minorHAnsi"/>
          <w:color w:val="4472C4" w:themeColor="accent1"/>
          <w:sz w:val="24"/>
          <w:szCs w:val="24"/>
        </w:rPr>
      </w:pPr>
      <w:r w:rsidRPr="00795B74">
        <w:rPr>
          <w:rFonts w:cstheme="minorHAnsi"/>
          <w:color w:val="4472C4" w:themeColor="accent1"/>
          <w:sz w:val="24"/>
          <w:szCs w:val="24"/>
        </w:rPr>
        <w:t>Board members to pay in new year</w:t>
      </w:r>
    </w:p>
    <w:p w14:paraId="21EE7470" w14:textId="77777777" w:rsidR="009969B1" w:rsidRDefault="009969B1" w:rsidP="00881DC8">
      <w:pPr>
        <w:rPr>
          <w:rFonts w:cstheme="minorHAnsi"/>
          <w:b/>
          <w:bCs/>
          <w:sz w:val="24"/>
          <w:szCs w:val="24"/>
        </w:rPr>
      </w:pPr>
    </w:p>
    <w:p w14:paraId="3E88F237" w14:textId="527D09D1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Last Meeting Action Items:</w:t>
      </w:r>
    </w:p>
    <w:p w14:paraId="576EF78F" w14:textId="77777777" w:rsidR="00166F6A" w:rsidRDefault="00166F6A" w:rsidP="00166F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Logo</w:t>
      </w:r>
    </w:p>
    <w:p w14:paraId="571C06C2" w14:textId="77777777" w:rsidR="00166F6A" w:rsidRDefault="00166F6A" w:rsidP="00166F6A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had a good response from his contact</w:t>
      </w:r>
    </w:p>
    <w:p w14:paraId="693C2A33" w14:textId="56B77969" w:rsidR="00166F6A" w:rsidRDefault="00166F6A" w:rsidP="00166F6A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to follow up with ideas</w:t>
      </w:r>
    </w:p>
    <w:p w14:paraId="57B98AAF" w14:textId="11A15BAC" w:rsidR="000C27B1" w:rsidRPr="000C27B1" w:rsidRDefault="000C27B1" w:rsidP="00166F6A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With artist – because it’s a freebie – not a priority</w:t>
      </w:r>
    </w:p>
    <w:p w14:paraId="2F9CFC6D" w14:textId="093F2D71" w:rsidR="000C27B1" w:rsidRDefault="000C27B1" w:rsidP="000C27B1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Nate to follow up again</w:t>
      </w:r>
    </w:p>
    <w:p w14:paraId="442BCBAE" w14:textId="77777777" w:rsidR="00166F6A" w:rsidRPr="00772FF2" w:rsidRDefault="00166F6A" w:rsidP="00166F6A">
      <w:pPr>
        <w:pStyle w:val="ListParagraph"/>
        <w:ind w:left="2160"/>
        <w:rPr>
          <w:rFonts w:cstheme="minorHAnsi"/>
          <w:sz w:val="24"/>
          <w:szCs w:val="24"/>
        </w:rPr>
      </w:pPr>
    </w:p>
    <w:p w14:paraId="5F31B44A" w14:textId="77777777" w:rsidR="00166F6A" w:rsidRDefault="00166F6A" w:rsidP="00166F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Sponsorship</w:t>
      </w:r>
    </w:p>
    <w:p w14:paraId="10DE722C" w14:textId="57BEEC04" w:rsidR="00166F6A" w:rsidRDefault="00166F6A" w:rsidP="00166F6A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to reach out to potential businesses</w:t>
      </w:r>
    </w:p>
    <w:p w14:paraId="5271367C" w14:textId="230235CE" w:rsidR="000C27B1" w:rsidRPr="00603A02" w:rsidRDefault="000C27B1" w:rsidP="00166F6A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Bump to new year</w:t>
      </w:r>
    </w:p>
    <w:p w14:paraId="26D6DEA1" w14:textId="6498A1E6" w:rsidR="00603A02" w:rsidRPr="00603A02" w:rsidRDefault="00603A02" w:rsidP="00603A02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$200 range for Tee Signs</w:t>
      </w:r>
    </w:p>
    <w:p w14:paraId="4E87D6A3" w14:textId="502829B5" w:rsidR="00603A02" w:rsidRP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$100-$500 range </w:t>
      </w:r>
    </w:p>
    <w:p w14:paraId="2FD4E856" w14:textId="3CD2102F" w:rsidR="00603A02" w:rsidRPr="00603A02" w:rsidRDefault="00603A02" w:rsidP="00603A02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Add to List</w:t>
      </w:r>
    </w:p>
    <w:p w14:paraId="61C3B2AA" w14:textId="3D492EA3" w:rsidR="00603A02" w:rsidRP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Record Shoppe</w:t>
      </w:r>
    </w:p>
    <w:p w14:paraId="74BEE36D" w14:textId="65488799" w:rsidR="00603A02" w:rsidRP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Sharpley’s</w:t>
      </w:r>
    </w:p>
    <w:p w14:paraId="4B5D5253" w14:textId="49EF4293" w:rsidR="00603A02" w:rsidRP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603A02">
        <w:rPr>
          <w:rFonts w:cstheme="minorHAnsi"/>
          <w:color w:val="4472C4" w:themeColor="accent1"/>
          <w:sz w:val="24"/>
          <w:szCs w:val="24"/>
        </w:rPr>
        <w:t>Sustain</w:t>
      </w:r>
    </w:p>
    <w:p w14:paraId="7AD9E68D" w14:textId="2C4A3DCF" w:rsid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603A02">
        <w:rPr>
          <w:rFonts w:cstheme="minorHAnsi"/>
          <w:color w:val="4472C4" w:themeColor="accent1"/>
          <w:sz w:val="24"/>
          <w:szCs w:val="24"/>
        </w:rPr>
        <w:t>Lakeland</w:t>
      </w:r>
    </w:p>
    <w:p w14:paraId="3732099D" w14:textId="614AD769" w:rsidR="00603A02" w:rsidRP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Local</w:t>
      </w:r>
    </w:p>
    <w:p w14:paraId="40CEBC0E" w14:textId="77777777" w:rsidR="00166F6A" w:rsidRPr="009F2916" w:rsidRDefault="00166F6A" w:rsidP="00166F6A">
      <w:pPr>
        <w:pStyle w:val="ListParagraph"/>
        <w:ind w:left="1440"/>
        <w:rPr>
          <w:rFonts w:cstheme="minorHAnsi"/>
          <w:sz w:val="24"/>
          <w:szCs w:val="24"/>
        </w:rPr>
      </w:pPr>
    </w:p>
    <w:p w14:paraId="56113628" w14:textId="77777777" w:rsidR="00166F6A" w:rsidRDefault="00166F6A" w:rsidP="00166F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Clean up event</w:t>
      </w:r>
    </w:p>
    <w:p w14:paraId="59579B03" w14:textId="169E9BAB" w:rsidR="00166F6A" w:rsidRDefault="00603A02" w:rsidP="00603A02">
      <w:pPr>
        <w:pStyle w:val="ListParagraph"/>
        <w:numPr>
          <w:ilvl w:val="1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603A02">
        <w:rPr>
          <w:rFonts w:cstheme="minorHAnsi"/>
          <w:color w:val="4472C4" w:themeColor="accent1"/>
          <w:sz w:val="24"/>
          <w:szCs w:val="24"/>
        </w:rPr>
        <w:t>Early Spring Clean up date and move baskets</w:t>
      </w:r>
    </w:p>
    <w:p w14:paraId="5DC6BBC5" w14:textId="77777777" w:rsidR="00603A02" w:rsidRPr="00603A02" w:rsidRDefault="00603A02" w:rsidP="00603A02">
      <w:pPr>
        <w:pStyle w:val="ListParagraph"/>
        <w:ind w:left="1440"/>
        <w:rPr>
          <w:rFonts w:cstheme="minorHAnsi"/>
          <w:color w:val="4472C4" w:themeColor="accent1"/>
          <w:sz w:val="24"/>
          <w:szCs w:val="24"/>
        </w:rPr>
      </w:pPr>
    </w:p>
    <w:p w14:paraId="10E2AE84" w14:textId="77777777" w:rsidR="00166F6A" w:rsidRDefault="00166F6A" w:rsidP="00166F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Signage</w:t>
      </w:r>
    </w:p>
    <w:p w14:paraId="634DAB0F" w14:textId="77777777" w:rsidR="00166F6A" w:rsidRDefault="00166F6A" w:rsidP="00166F6A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 with Shorts only</w:t>
      </w:r>
    </w:p>
    <w:p w14:paraId="35A845A0" w14:textId="77777777" w:rsidR="00166F6A" w:rsidRDefault="00166F6A" w:rsidP="00166F6A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Based on new layout</w:t>
      </w:r>
    </w:p>
    <w:p w14:paraId="1383E98A" w14:textId="77777777" w:rsidR="00166F6A" w:rsidRDefault="00166F6A" w:rsidP="00166F6A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Use Peters rough template as starting point with vendors (Fluent)</w:t>
      </w:r>
    </w:p>
    <w:p w14:paraId="46A30183" w14:textId="77777777" w:rsidR="00166F6A" w:rsidRDefault="00166F6A" w:rsidP="00166F6A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Ace list?</w:t>
      </w:r>
    </w:p>
    <w:p w14:paraId="767DE923" w14:textId="70DEA936" w:rsidR="00166F6A" w:rsidRDefault="00166F6A" w:rsidP="00166F6A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Separate sign</w:t>
      </w:r>
    </w:p>
    <w:p w14:paraId="290E6D16" w14:textId="2F061629" w:rsidR="005945A4" w:rsidRDefault="005945A4" w:rsidP="005945A4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Bump to new year – after layout confirmed</w:t>
      </w:r>
    </w:p>
    <w:p w14:paraId="5765C8CB" w14:textId="77777777" w:rsidR="00166F6A" w:rsidRPr="00E475F3" w:rsidRDefault="00166F6A" w:rsidP="00166F6A">
      <w:pPr>
        <w:pStyle w:val="ListParagraph"/>
        <w:ind w:left="3600"/>
        <w:rPr>
          <w:rFonts w:cstheme="minorHAnsi"/>
          <w:sz w:val="24"/>
          <w:szCs w:val="24"/>
        </w:rPr>
      </w:pPr>
    </w:p>
    <w:p w14:paraId="76D4EEEE" w14:textId="77777777" w:rsidR="00166F6A" w:rsidRDefault="00166F6A" w:rsidP="00166F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Putting League</w:t>
      </w:r>
    </w:p>
    <w:p w14:paraId="484847AE" w14:textId="0DE18E39" w:rsidR="00166F6A" w:rsidRPr="005945A4" w:rsidRDefault="005945A4" w:rsidP="00166F6A">
      <w:pPr>
        <w:pStyle w:val="ListParagraph"/>
        <w:numPr>
          <w:ilvl w:val="1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5945A4">
        <w:rPr>
          <w:rFonts w:cstheme="minorHAnsi"/>
          <w:color w:val="4472C4" w:themeColor="accent1"/>
          <w:sz w:val="24"/>
          <w:szCs w:val="24"/>
        </w:rPr>
        <w:t>Confirmed Wednesday – 7-8 at</w:t>
      </w:r>
      <w:r w:rsidR="00166F6A" w:rsidRPr="005945A4">
        <w:rPr>
          <w:rFonts w:cstheme="minorHAnsi"/>
          <w:color w:val="4472C4" w:themeColor="accent1"/>
          <w:sz w:val="24"/>
          <w:szCs w:val="24"/>
        </w:rPr>
        <w:t xml:space="preserve"> Huntsville High School: Gym C</w:t>
      </w:r>
    </w:p>
    <w:p w14:paraId="2119CB58" w14:textId="70CEB99F" w:rsidR="005945A4" w:rsidRPr="005945A4" w:rsidRDefault="005945A4" w:rsidP="00166F6A">
      <w:pPr>
        <w:pStyle w:val="ListParagraph"/>
        <w:numPr>
          <w:ilvl w:val="1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5945A4">
        <w:rPr>
          <w:rFonts w:cstheme="minorHAnsi"/>
          <w:color w:val="4472C4" w:themeColor="accent1"/>
          <w:sz w:val="24"/>
          <w:szCs w:val="24"/>
        </w:rPr>
        <w:t>First one completed.</w:t>
      </w:r>
    </w:p>
    <w:p w14:paraId="45B3EB38" w14:textId="32E125BA" w:rsidR="005945A4" w:rsidRPr="005945A4" w:rsidRDefault="005945A4" w:rsidP="00166F6A">
      <w:pPr>
        <w:pStyle w:val="ListParagraph"/>
        <w:numPr>
          <w:ilvl w:val="1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5945A4">
        <w:rPr>
          <w:rFonts w:cstheme="minorHAnsi"/>
          <w:color w:val="4472C4" w:themeColor="accent1"/>
          <w:sz w:val="24"/>
          <w:szCs w:val="24"/>
        </w:rPr>
        <w:t>Nate sent questions to school board</w:t>
      </w:r>
    </w:p>
    <w:p w14:paraId="02710EC4" w14:textId="29B585B9" w:rsidR="005945A4" w:rsidRPr="005945A4" w:rsidRDefault="005945A4" w:rsidP="00166F6A">
      <w:pPr>
        <w:pStyle w:val="ListParagraph"/>
        <w:numPr>
          <w:ilvl w:val="1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5945A4">
        <w:rPr>
          <w:rFonts w:cstheme="minorHAnsi"/>
          <w:color w:val="4472C4" w:themeColor="accent1"/>
          <w:sz w:val="24"/>
          <w:szCs w:val="24"/>
        </w:rPr>
        <w:t>Mask mandate on your way in and out, take off in gym</w:t>
      </w:r>
    </w:p>
    <w:p w14:paraId="15D22009" w14:textId="561E2EFA" w:rsidR="005945A4" w:rsidRPr="005945A4" w:rsidRDefault="005945A4" w:rsidP="00166F6A">
      <w:pPr>
        <w:pStyle w:val="ListParagraph"/>
        <w:numPr>
          <w:ilvl w:val="1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5945A4">
        <w:rPr>
          <w:rFonts w:cstheme="minorHAnsi"/>
          <w:color w:val="4472C4" w:themeColor="accent1"/>
          <w:sz w:val="24"/>
          <w:szCs w:val="24"/>
        </w:rPr>
        <w:t>Vaccine proof</w:t>
      </w:r>
    </w:p>
    <w:p w14:paraId="5EFD0768" w14:textId="0EB34B3E" w:rsidR="005945A4" w:rsidRDefault="005945A4" w:rsidP="00166F6A">
      <w:pPr>
        <w:pStyle w:val="ListParagraph"/>
        <w:numPr>
          <w:ilvl w:val="1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5945A4">
        <w:rPr>
          <w:rFonts w:cstheme="minorHAnsi"/>
          <w:color w:val="4472C4" w:themeColor="accent1"/>
          <w:sz w:val="24"/>
          <w:szCs w:val="24"/>
        </w:rPr>
        <w:t>Attestation Form once</w:t>
      </w:r>
    </w:p>
    <w:p w14:paraId="0F5A44A5" w14:textId="2D68A1BD" w:rsidR="00281666" w:rsidRDefault="00281666" w:rsidP="00166F6A">
      <w:pPr>
        <w:pStyle w:val="ListParagraph"/>
        <w:numPr>
          <w:ilvl w:val="1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QR code screening every time</w:t>
      </w:r>
    </w:p>
    <w:p w14:paraId="2211A9F3" w14:textId="73BC0344" w:rsidR="00281666" w:rsidRPr="005945A4" w:rsidRDefault="00281666" w:rsidP="00166F6A">
      <w:pPr>
        <w:pStyle w:val="ListParagraph"/>
        <w:numPr>
          <w:ilvl w:val="1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Dec 8</w:t>
      </w:r>
      <w:r w:rsidRPr="00281666">
        <w:rPr>
          <w:rFonts w:cstheme="minorHAnsi"/>
          <w:color w:val="4472C4" w:themeColor="accent1"/>
          <w:sz w:val="24"/>
          <w:szCs w:val="24"/>
          <w:vertAlign w:val="superscript"/>
        </w:rPr>
        <w:t>th</w:t>
      </w:r>
      <w:r>
        <w:rPr>
          <w:rFonts w:cstheme="minorHAnsi"/>
          <w:color w:val="4472C4" w:themeColor="accent1"/>
          <w:sz w:val="24"/>
          <w:szCs w:val="24"/>
        </w:rPr>
        <w:t xml:space="preserve"> – All above 5 </w:t>
      </w:r>
      <w:proofErr w:type="gramStart"/>
      <w:r>
        <w:rPr>
          <w:rFonts w:cstheme="minorHAnsi"/>
          <w:color w:val="4472C4" w:themeColor="accent1"/>
          <w:sz w:val="24"/>
          <w:szCs w:val="24"/>
        </w:rPr>
        <w:t>year</w:t>
      </w:r>
      <w:proofErr w:type="gramEnd"/>
      <w:r>
        <w:rPr>
          <w:rFonts w:cstheme="minorHAnsi"/>
          <w:color w:val="4472C4" w:themeColor="accent1"/>
          <w:sz w:val="24"/>
          <w:szCs w:val="24"/>
        </w:rPr>
        <w:t xml:space="preserve"> of age need at least first shot</w:t>
      </w:r>
    </w:p>
    <w:p w14:paraId="66D31D53" w14:textId="77777777" w:rsidR="00166F6A" w:rsidRPr="002B4ECB" w:rsidRDefault="00166F6A" w:rsidP="00166F6A">
      <w:pPr>
        <w:pStyle w:val="ListParagraph"/>
        <w:ind w:left="2160"/>
        <w:rPr>
          <w:rFonts w:cstheme="minorHAnsi"/>
          <w:sz w:val="24"/>
          <w:szCs w:val="24"/>
        </w:rPr>
      </w:pPr>
    </w:p>
    <w:p w14:paraId="4C18E81F" w14:textId="77777777" w:rsidR="00166F6A" w:rsidRDefault="00166F6A" w:rsidP="00166F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options on course change</w:t>
      </w:r>
    </w:p>
    <w:p w14:paraId="442A6178" w14:textId="77777777" w:rsidR="00166F6A" w:rsidRDefault="00166F6A" w:rsidP="00166F6A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Hole 10</w:t>
      </w:r>
    </w:p>
    <w:p w14:paraId="08F615EF" w14:textId="11B1A228" w:rsidR="00012864" w:rsidRDefault="00166F6A" w:rsidP="00166F6A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1B </w:t>
      </w:r>
      <w:r w:rsidR="00BA50D2">
        <w:rPr>
          <w:rFonts w:cstheme="minorHAnsi"/>
          <w:sz w:val="24"/>
          <w:szCs w:val="24"/>
        </w:rPr>
        <w:t xml:space="preserve">– </w:t>
      </w:r>
      <w:r w:rsidR="00BA50D2">
        <w:rPr>
          <w:rFonts w:cstheme="minorHAnsi"/>
          <w:color w:val="4472C4" w:themeColor="accent1"/>
          <w:sz w:val="24"/>
          <w:szCs w:val="24"/>
        </w:rPr>
        <w:t xml:space="preserve">Hold on this now </w:t>
      </w:r>
      <w:r w:rsidR="00B970D4">
        <w:rPr>
          <w:rFonts w:cstheme="minorHAnsi"/>
          <w:color w:val="4472C4" w:themeColor="accent1"/>
          <w:sz w:val="24"/>
          <w:szCs w:val="24"/>
        </w:rPr>
        <w:t>until we see what happens with Pickleball</w:t>
      </w:r>
    </w:p>
    <w:p w14:paraId="28EA23D1" w14:textId="0FB6CC69" w:rsidR="00166F6A" w:rsidRDefault="00012864" w:rsidP="00166F6A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66F6A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 xml:space="preserve">between </w:t>
      </w:r>
      <w:r w:rsidR="00166F6A">
        <w:rPr>
          <w:rFonts w:cstheme="minorHAnsi"/>
          <w:sz w:val="24"/>
          <w:szCs w:val="24"/>
        </w:rPr>
        <w:t>16/17</w:t>
      </w:r>
    </w:p>
    <w:p w14:paraId="08DB8955" w14:textId="66D6DC94" w:rsidR="00012864" w:rsidRDefault="00012864" w:rsidP="00166F6A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 between 14/15 – requires more work. </w:t>
      </w:r>
    </w:p>
    <w:p w14:paraId="5BD90330" w14:textId="5B889F01" w:rsidR="00012864" w:rsidRDefault="00012864" w:rsidP="00012864">
      <w:pPr>
        <w:pStyle w:val="ListParagraph"/>
        <w:numPr>
          <w:ilvl w:val="4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B970D4">
        <w:rPr>
          <w:rFonts w:cstheme="minorHAnsi"/>
          <w:color w:val="4472C4" w:themeColor="accent1"/>
          <w:sz w:val="24"/>
          <w:szCs w:val="24"/>
        </w:rPr>
        <w:t>Set up an onsite meeting</w:t>
      </w:r>
    </w:p>
    <w:p w14:paraId="2348D064" w14:textId="40BB5BBA" w:rsidR="00B970D4" w:rsidRDefault="00B970D4" w:rsidP="00B970D4">
      <w:pPr>
        <w:pStyle w:val="ListParagraph"/>
        <w:numPr>
          <w:ilvl w:val="5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Facebook post – pick a date – Board</w:t>
      </w:r>
    </w:p>
    <w:p w14:paraId="6EBAC423" w14:textId="00C3990F" w:rsidR="00DE1C2A" w:rsidRDefault="00DE1C2A" w:rsidP="00B970D4">
      <w:pPr>
        <w:pStyle w:val="ListParagraph"/>
        <w:numPr>
          <w:ilvl w:val="5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Sunday Morning @10am– This week - </w:t>
      </w:r>
    </w:p>
    <w:p w14:paraId="396CDFFE" w14:textId="272FC047" w:rsidR="00166F6A" w:rsidRDefault="00166F6A" w:rsidP="00166F6A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Hole 6</w:t>
      </w:r>
      <w:r w:rsidR="00B970D4">
        <w:rPr>
          <w:rFonts w:cstheme="minorHAnsi"/>
          <w:sz w:val="24"/>
          <w:szCs w:val="24"/>
        </w:rPr>
        <w:t xml:space="preserve"> – </w:t>
      </w:r>
      <w:r w:rsidR="00B970D4">
        <w:rPr>
          <w:rFonts w:cstheme="minorHAnsi"/>
          <w:color w:val="4472C4" w:themeColor="accent1"/>
          <w:sz w:val="24"/>
          <w:szCs w:val="24"/>
        </w:rPr>
        <w:t>Good to go</w:t>
      </w:r>
    </w:p>
    <w:p w14:paraId="0AA83BE1" w14:textId="4CD1C66B" w:rsidR="00AD22EA" w:rsidRDefault="00166F6A" w:rsidP="00AD22EA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Hole 11</w:t>
      </w:r>
      <w:r w:rsidR="00AD22EA" w:rsidRPr="00AD22EA">
        <w:rPr>
          <w:rFonts w:cstheme="minorHAnsi"/>
          <w:sz w:val="24"/>
          <w:szCs w:val="24"/>
        </w:rPr>
        <w:t xml:space="preserve"> </w:t>
      </w:r>
      <w:r w:rsidR="00B970D4">
        <w:rPr>
          <w:rFonts w:cstheme="minorHAnsi"/>
          <w:sz w:val="24"/>
          <w:szCs w:val="24"/>
        </w:rPr>
        <w:t xml:space="preserve">– </w:t>
      </w:r>
      <w:r w:rsidR="00B970D4">
        <w:rPr>
          <w:rFonts w:cstheme="minorHAnsi"/>
          <w:color w:val="4472C4" w:themeColor="accent1"/>
          <w:sz w:val="24"/>
          <w:szCs w:val="24"/>
        </w:rPr>
        <w:t>Good to go</w:t>
      </w:r>
    </w:p>
    <w:p w14:paraId="277F75C1" w14:textId="7B3A67AC" w:rsidR="00AD22EA" w:rsidRPr="00B970D4" w:rsidRDefault="00AD22EA" w:rsidP="00AD22EA">
      <w:pPr>
        <w:pStyle w:val="ListParagraph"/>
        <w:numPr>
          <w:ilvl w:val="1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B970D4">
        <w:rPr>
          <w:rFonts w:cstheme="minorHAnsi"/>
          <w:color w:val="4472C4" w:themeColor="accent1"/>
          <w:sz w:val="24"/>
          <w:szCs w:val="24"/>
        </w:rPr>
        <w:t>Then take to a vote to the Board</w:t>
      </w:r>
    </w:p>
    <w:p w14:paraId="20D9EFAA" w14:textId="5FD5344B" w:rsidR="00166F6A" w:rsidRDefault="00166F6A" w:rsidP="00AD22EA">
      <w:pPr>
        <w:pStyle w:val="ListParagraph"/>
        <w:ind w:left="2160"/>
        <w:rPr>
          <w:rFonts w:cstheme="minorHAnsi"/>
          <w:sz w:val="24"/>
          <w:szCs w:val="24"/>
        </w:rPr>
      </w:pPr>
    </w:p>
    <w:p w14:paraId="13680538" w14:textId="76B72C0F" w:rsidR="006832B5" w:rsidRDefault="00F16F7C" w:rsidP="006832B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Discussion/</w:t>
      </w:r>
      <w:r w:rsidR="006832B5" w:rsidRPr="006832B5">
        <w:rPr>
          <w:rFonts w:cstheme="minorHAnsi"/>
          <w:b/>
          <w:bCs/>
          <w:sz w:val="24"/>
          <w:szCs w:val="24"/>
        </w:rPr>
        <w:t>Action Items:</w:t>
      </w:r>
    </w:p>
    <w:p w14:paraId="6C2228EB" w14:textId="6D2401BA" w:rsidR="00166F6A" w:rsidRDefault="00166F6A" w:rsidP="00166F6A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166F6A">
        <w:rPr>
          <w:rFonts w:cstheme="minorHAnsi"/>
          <w:sz w:val="24"/>
          <w:szCs w:val="24"/>
        </w:rPr>
        <w:t>Board Membership</w:t>
      </w:r>
      <w:r>
        <w:rPr>
          <w:rFonts w:cstheme="minorHAnsi"/>
          <w:sz w:val="24"/>
          <w:szCs w:val="24"/>
        </w:rPr>
        <w:t xml:space="preserve"> and attendance</w:t>
      </w:r>
    </w:p>
    <w:p w14:paraId="196336DB" w14:textId="6463FD6B" w:rsidR="00B970D4" w:rsidRPr="003C47E9" w:rsidRDefault="003C47E9" w:rsidP="00B970D4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60% attendance?</w:t>
      </w:r>
    </w:p>
    <w:p w14:paraId="6AFDDCF1" w14:textId="12926B4E" w:rsidR="003C47E9" w:rsidRPr="003C47E9" w:rsidRDefault="003C47E9" w:rsidP="00B970D4">
      <w:pPr>
        <w:pStyle w:val="ListParagraph"/>
        <w:numPr>
          <w:ilvl w:val="1"/>
          <w:numId w:val="22"/>
        </w:numPr>
        <w:rPr>
          <w:rFonts w:cstheme="minorHAnsi"/>
          <w:color w:val="4472C4" w:themeColor="accent1"/>
          <w:sz w:val="24"/>
          <w:szCs w:val="24"/>
        </w:rPr>
      </w:pPr>
      <w:r w:rsidRPr="003C47E9">
        <w:rPr>
          <w:rFonts w:cstheme="minorHAnsi"/>
          <w:color w:val="4472C4" w:themeColor="accent1"/>
          <w:sz w:val="24"/>
          <w:szCs w:val="24"/>
        </w:rPr>
        <w:t>Peter to message members with poor attendance</w:t>
      </w:r>
    </w:p>
    <w:p w14:paraId="2C12D5C0" w14:textId="1713E4BD" w:rsidR="009969B1" w:rsidRDefault="009969B1" w:rsidP="009969B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9969B1">
        <w:rPr>
          <w:rFonts w:cstheme="minorHAnsi"/>
          <w:sz w:val="24"/>
          <w:szCs w:val="24"/>
        </w:rPr>
        <w:t>Pickleball court and impacts on our course</w:t>
      </w:r>
    </w:p>
    <w:p w14:paraId="713AE54C" w14:textId="2A37378C" w:rsidR="00012864" w:rsidRPr="009969B1" w:rsidRDefault="00BA50D2" w:rsidP="00012864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Supposed to be a 10’ buffer from the stakes with blue paint and then 30’ to the court fence. It should be ok, but we </w:t>
      </w:r>
      <w:proofErr w:type="gramStart"/>
      <w:r>
        <w:rPr>
          <w:rFonts w:cstheme="minorHAnsi"/>
          <w:color w:val="4472C4" w:themeColor="accent1"/>
          <w:sz w:val="24"/>
          <w:szCs w:val="24"/>
        </w:rPr>
        <w:t>have to</w:t>
      </w:r>
      <w:proofErr w:type="gramEnd"/>
      <w:r>
        <w:rPr>
          <w:rFonts w:cstheme="minorHAnsi"/>
          <w:color w:val="4472C4" w:themeColor="accent1"/>
          <w:sz w:val="24"/>
          <w:szCs w:val="24"/>
        </w:rPr>
        <w:t xml:space="preserve"> just wait and see.</w:t>
      </w:r>
    </w:p>
    <w:p w14:paraId="699EFCD8" w14:textId="162B419E" w:rsidR="009969B1" w:rsidRDefault="009969B1" w:rsidP="009969B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9969B1">
        <w:rPr>
          <w:rFonts w:cstheme="minorHAnsi"/>
          <w:sz w:val="24"/>
          <w:szCs w:val="24"/>
        </w:rPr>
        <w:t>Year end update</w:t>
      </w:r>
    </w:p>
    <w:p w14:paraId="1480F94E" w14:textId="161B83F8" w:rsidR="003C47E9" w:rsidRPr="00704B4C" w:rsidRDefault="00704B4C" w:rsidP="003C47E9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Financial</w:t>
      </w:r>
    </w:p>
    <w:p w14:paraId="3C622A2E" w14:textId="6FA19697" w:rsidR="00704B4C" w:rsidRPr="00704B4C" w:rsidRDefault="00704B4C" w:rsidP="003C47E9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League summary</w:t>
      </w:r>
    </w:p>
    <w:p w14:paraId="251B00A4" w14:textId="67A75F46" w:rsidR="00704B4C" w:rsidRPr="009969B1" w:rsidRDefault="00704B4C" w:rsidP="00704B4C">
      <w:pPr>
        <w:pStyle w:val="ListParagraph"/>
        <w:numPr>
          <w:ilvl w:val="2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Julien to investigate</w:t>
      </w:r>
    </w:p>
    <w:p w14:paraId="48BC88D8" w14:textId="1AFEE031" w:rsidR="009969B1" w:rsidRDefault="009969B1" w:rsidP="009969B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9969B1">
        <w:rPr>
          <w:rFonts w:cstheme="minorHAnsi"/>
          <w:sz w:val="24"/>
          <w:szCs w:val="24"/>
        </w:rPr>
        <w:lastRenderedPageBreak/>
        <w:t>Membership for 2022</w:t>
      </w:r>
    </w:p>
    <w:p w14:paraId="3EEB7086" w14:textId="2E9861E4" w:rsidR="00704B4C" w:rsidRPr="009969B1" w:rsidRDefault="00704B4C" w:rsidP="00704B4C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See above</w:t>
      </w:r>
    </w:p>
    <w:p w14:paraId="03DAA8C7" w14:textId="26F03814" w:rsidR="009969B1" w:rsidRDefault="009969B1" w:rsidP="009969B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9969B1">
        <w:rPr>
          <w:rFonts w:cstheme="minorHAnsi"/>
          <w:sz w:val="24"/>
          <w:szCs w:val="24"/>
        </w:rPr>
        <w:t>Ice Bowl</w:t>
      </w:r>
    </w:p>
    <w:p w14:paraId="68A41F58" w14:textId="045F0A57" w:rsidR="00704B4C" w:rsidRPr="009969B1" w:rsidRDefault="00704B4C" w:rsidP="00704B4C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See above</w:t>
      </w:r>
    </w:p>
    <w:p w14:paraId="768999C1" w14:textId="4D1C6932" w:rsidR="009969B1" w:rsidRDefault="009969B1" w:rsidP="009969B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9969B1">
        <w:rPr>
          <w:rFonts w:cstheme="minorHAnsi"/>
          <w:sz w:val="24"/>
          <w:szCs w:val="24"/>
        </w:rPr>
        <w:t>Other items</w:t>
      </w:r>
    </w:p>
    <w:p w14:paraId="55FC88D7" w14:textId="77777777" w:rsidR="00704B4C" w:rsidRPr="009969B1" w:rsidRDefault="00704B4C" w:rsidP="00704B4C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</w:p>
    <w:p w14:paraId="1EBE00E9" w14:textId="77777777" w:rsidR="006832B5" w:rsidRDefault="006832B5" w:rsidP="006832B5">
      <w:pPr>
        <w:rPr>
          <w:rFonts w:cstheme="minorHAnsi"/>
          <w:b/>
          <w:bCs/>
          <w:sz w:val="24"/>
          <w:szCs w:val="24"/>
        </w:rPr>
      </w:pPr>
    </w:p>
    <w:p w14:paraId="256C885D" w14:textId="69B4B89A" w:rsidR="006832B5" w:rsidRPr="006832B5" w:rsidRDefault="006832B5" w:rsidP="006832B5">
      <w:pPr>
        <w:rPr>
          <w:rFonts w:cstheme="minorHAnsi"/>
          <w:b/>
          <w:bCs/>
          <w:sz w:val="24"/>
          <w:szCs w:val="24"/>
        </w:rPr>
      </w:pPr>
      <w:r w:rsidRPr="006832B5">
        <w:rPr>
          <w:rFonts w:cstheme="minorHAnsi"/>
          <w:b/>
          <w:bCs/>
          <w:sz w:val="24"/>
          <w:szCs w:val="24"/>
        </w:rPr>
        <w:t xml:space="preserve">NEXT MEETING – </w:t>
      </w:r>
      <w:r w:rsidR="009969B1">
        <w:rPr>
          <w:rFonts w:cstheme="minorHAnsi"/>
          <w:b/>
          <w:bCs/>
          <w:sz w:val="24"/>
          <w:szCs w:val="24"/>
        </w:rPr>
        <w:t>January 4th</w:t>
      </w:r>
      <w:r w:rsidRPr="006832B5">
        <w:rPr>
          <w:rFonts w:cstheme="minorHAnsi"/>
          <w:b/>
          <w:bCs/>
          <w:sz w:val="24"/>
          <w:szCs w:val="24"/>
        </w:rPr>
        <w:t>, 2021</w:t>
      </w:r>
    </w:p>
    <w:p w14:paraId="55D4AAF1" w14:textId="05BC88A8" w:rsidR="00A37F7D" w:rsidRPr="006832B5" w:rsidRDefault="00A37F7D" w:rsidP="00A37F7D">
      <w:pPr>
        <w:rPr>
          <w:rFonts w:cstheme="minorHAnsi"/>
          <w:b/>
          <w:bCs/>
          <w:sz w:val="24"/>
          <w:szCs w:val="24"/>
        </w:rPr>
      </w:pPr>
      <w:r w:rsidRPr="00495A5E">
        <w:rPr>
          <w:rFonts w:cstheme="minorHAnsi"/>
          <w:b/>
          <w:bCs/>
          <w:sz w:val="24"/>
          <w:szCs w:val="24"/>
        </w:rPr>
        <w:t>Meeting Adjourned.</w:t>
      </w:r>
    </w:p>
    <w:sectPr w:rsidR="00A37F7D" w:rsidRPr="00683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E2A"/>
    <w:multiLevelType w:val="hybridMultilevel"/>
    <w:tmpl w:val="3CEA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F02"/>
    <w:multiLevelType w:val="hybridMultilevel"/>
    <w:tmpl w:val="05781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6498"/>
    <w:multiLevelType w:val="hybridMultilevel"/>
    <w:tmpl w:val="BE4E2E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76199"/>
    <w:multiLevelType w:val="hybridMultilevel"/>
    <w:tmpl w:val="046E4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8D1"/>
    <w:multiLevelType w:val="hybridMultilevel"/>
    <w:tmpl w:val="C89CAAC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879B7"/>
    <w:multiLevelType w:val="hybridMultilevel"/>
    <w:tmpl w:val="59E63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E5908"/>
    <w:multiLevelType w:val="hybridMultilevel"/>
    <w:tmpl w:val="968CE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12C5"/>
    <w:multiLevelType w:val="hybridMultilevel"/>
    <w:tmpl w:val="6AD28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52E3C"/>
    <w:multiLevelType w:val="hybridMultilevel"/>
    <w:tmpl w:val="CB94781A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327C5"/>
    <w:multiLevelType w:val="hybridMultilevel"/>
    <w:tmpl w:val="E20C9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B5264"/>
    <w:multiLevelType w:val="hybridMultilevel"/>
    <w:tmpl w:val="E7541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3C03"/>
    <w:multiLevelType w:val="hybridMultilevel"/>
    <w:tmpl w:val="17BAB8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A66D5A"/>
    <w:multiLevelType w:val="hybridMultilevel"/>
    <w:tmpl w:val="46BC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841C4"/>
    <w:multiLevelType w:val="hybridMultilevel"/>
    <w:tmpl w:val="658AE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E5656"/>
    <w:multiLevelType w:val="hybridMultilevel"/>
    <w:tmpl w:val="C2EC7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65B7D"/>
    <w:multiLevelType w:val="hybridMultilevel"/>
    <w:tmpl w:val="E7D6A9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591F96"/>
    <w:multiLevelType w:val="hybridMultilevel"/>
    <w:tmpl w:val="E9E6B8C0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B7024"/>
    <w:multiLevelType w:val="hybridMultilevel"/>
    <w:tmpl w:val="C4F698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1289E"/>
    <w:multiLevelType w:val="hybridMultilevel"/>
    <w:tmpl w:val="A656E464"/>
    <w:lvl w:ilvl="0" w:tplc="D00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5F29"/>
    <w:multiLevelType w:val="hybridMultilevel"/>
    <w:tmpl w:val="F0EC2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53A5F"/>
    <w:multiLevelType w:val="hybridMultilevel"/>
    <w:tmpl w:val="07882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60C59"/>
    <w:multiLevelType w:val="hybridMultilevel"/>
    <w:tmpl w:val="B3A09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2"/>
  </w:num>
  <w:num w:numId="5">
    <w:abstractNumId w:val="4"/>
  </w:num>
  <w:num w:numId="6">
    <w:abstractNumId w:val="20"/>
  </w:num>
  <w:num w:numId="7">
    <w:abstractNumId w:val="9"/>
  </w:num>
  <w:num w:numId="8">
    <w:abstractNumId w:val="18"/>
  </w:num>
  <w:num w:numId="9">
    <w:abstractNumId w:val="3"/>
  </w:num>
  <w:num w:numId="10">
    <w:abstractNumId w:val="19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1"/>
  </w:num>
  <w:num w:numId="16">
    <w:abstractNumId w:val="21"/>
  </w:num>
  <w:num w:numId="17">
    <w:abstractNumId w:val="7"/>
  </w:num>
  <w:num w:numId="18">
    <w:abstractNumId w:val="2"/>
  </w:num>
  <w:num w:numId="19">
    <w:abstractNumId w:val="15"/>
  </w:num>
  <w:num w:numId="20">
    <w:abstractNumId w:val="10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8"/>
    <w:rsid w:val="00012864"/>
    <w:rsid w:val="00024915"/>
    <w:rsid w:val="00034C1B"/>
    <w:rsid w:val="00036411"/>
    <w:rsid w:val="000C1736"/>
    <w:rsid w:val="000C27B1"/>
    <w:rsid w:val="00104768"/>
    <w:rsid w:val="001562A5"/>
    <w:rsid w:val="00166F6A"/>
    <w:rsid w:val="001951A2"/>
    <w:rsid w:val="00197AE0"/>
    <w:rsid w:val="001A55AD"/>
    <w:rsid w:val="001C552F"/>
    <w:rsid w:val="00217D77"/>
    <w:rsid w:val="00226197"/>
    <w:rsid w:val="00230996"/>
    <w:rsid w:val="00281666"/>
    <w:rsid w:val="002B4ECB"/>
    <w:rsid w:val="00322C7C"/>
    <w:rsid w:val="003C47E9"/>
    <w:rsid w:val="003D180F"/>
    <w:rsid w:val="003F6812"/>
    <w:rsid w:val="00474595"/>
    <w:rsid w:val="00495A5E"/>
    <w:rsid w:val="004B3B59"/>
    <w:rsid w:val="004E350A"/>
    <w:rsid w:val="004F29E3"/>
    <w:rsid w:val="004F4724"/>
    <w:rsid w:val="00516028"/>
    <w:rsid w:val="00535756"/>
    <w:rsid w:val="00563BA4"/>
    <w:rsid w:val="005665AE"/>
    <w:rsid w:val="005945A4"/>
    <w:rsid w:val="005C4202"/>
    <w:rsid w:val="006033FD"/>
    <w:rsid w:val="00603A02"/>
    <w:rsid w:val="0060775B"/>
    <w:rsid w:val="006219C9"/>
    <w:rsid w:val="006235E7"/>
    <w:rsid w:val="00651F79"/>
    <w:rsid w:val="006832B5"/>
    <w:rsid w:val="006B354F"/>
    <w:rsid w:val="006C49DA"/>
    <w:rsid w:val="00704B4C"/>
    <w:rsid w:val="00715B38"/>
    <w:rsid w:val="00772FF2"/>
    <w:rsid w:val="00774A70"/>
    <w:rsid w:val="00795B74"/>
    <w:rsid w:val="007E5F10"/>
    <w:rsid w:val="007E66C0"/>
    <w:rsid w:val="007F74AF"/>
    <w:rsid w:val="00881DC8"/>
    <w:rsid w:val="008F0E99"/>
    <w:rsid w:val="00910EE4"/>
    <w:rsid w:val="00947982"/>
    <w:rsid w:val="009969B1"/>
    <w:rsid w:val="009F2916"/>
    <w:rsid w:val="00A01966"/>
    <w:rsid w:val="00A37F7D"/>
    <w:rsid w:val="00AA0766"/>
    <w:rsid w:val="00AD22EA"/>
    <w:rsid w:val="00B060B0"/>
    <w:rsid w:val="00B252BF"/>
    <w:rsid w:val="00B53015"/>
    <w:rsid w:val="00B61C5E"/>
    <w:rsid w:val="00B67967"/>
    <w:rsid w:val="00B970D4"/>
    <w:rsid w:val="00BA50D2"/>
    <w:rsid w:val="00C34927"/>
    <w:rsid w:val="00C46A40"/>
    <w:rsid w:val="00CE4E13"/>
    <w:rsid w:val="00CE659A"/>
    <w:rsid w:val="00D4385D"/>
    <w:rsid w:val="00D43E0B"/>
    <w:rsid w:val="00DE1C2A"/>
    <w:rsid w:val="00DF0916"/>
    <w:rsid w:val="00E40B73"/>
    <w:rsid w:val="00E475F3"/>
    <w:rsid w:val="00E7716F"/>
    <w:rsid w:val="00EE7B95"/>
    <w:rsid w:val="00F16F7C"/>
    <w:rsid w:val="00F54235"/>
    <w:rsid w:val="00F947C5"/>
    <w:rsid w:val="00FA29A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2AC"/>
  <w15:chartTrackingRefBased/>
  <w15:docId w15:val="{141A1195-2F3C-45BE-8E9D-A67233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64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658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5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31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3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975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7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32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4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61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47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21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36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945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3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2645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4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56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41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719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0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99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1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2</cp:revision>
  <dcterms:created xsi:type="dcterms:W3CDTF">2021-12-08T00:57:00Z</dcterms:created>
  <dcterms:modified xsi:type="dcterms:W3CDTF">2021-12-08T00:57:00Z</dcterms:modified>
</cp:coreProperties>
</file>