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23369ED1" w:rsidR="00881DC8" w:rsidRPr="00881DC8" w:rsidRDefault="001C552F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August 3</w:t>
      </w:r>
      <w:r w:rsidRPr="001C552F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2021</w:t>
      </w:r>
    </w:p>
    <w:p w14:paraId="6CC4328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br/>
      </w: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69D80BB4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1CE7040F" w14:textId="539BD4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937B3B" w14:textId="16C8897E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EB60B8" w14:textId="7FBA182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Absent</w:t>
      </w:r>
    </w:p>
    <w:p w14:paraId="11EA6E54" w14:textId="22567BB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9974D2D" w14:textId="1E883EDC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C78AE2E" w14:textId="0B57EE3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6CBF1E0F" w14:textId="3CB3AC2A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0CE5AFF5" w14:textId="09FEDEC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A01966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62EFEF42" w14:textId="7777777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</w:p>
    <w:p w14:paraId="0B1882B7" w14:textId="5B88E7A5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53E0A67E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6C600471" w14:textId="5408CE74" w:rsidR="00197AE0" w:rsidRPr="004F29E3" w:rsidRDefault="00197AE0" w:rsidP="00197AE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below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34B56291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</w:p>
    <w:p w14:paraId="2D93284C" w14:textId="1D5B856B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Banking set up</w:t>
      </w:r>
    </w:p>
    <w:p w14:paraId="5B1A2C84" w14:textId="3CF4675E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Balance = $915.91</w:t>
      </w:r>
    </w:p>
    <w:p w14:paraId="072E47F6" w14:textId="79C26258" w:rsidR="003D180F" w:rsidRPr="003D180F" w:rsidRDefault="003D180F" w:rsidP="003D180F">
      <w:pPr>
        <w:rPr>
          <w:rFonts w:cstheme="minorHAnsi"/>
          <w:sz w:val="24"/>
          <w:szCs w:val="24"/>
        </w:rPr>
      </w:pPr>
      <w:r w:rsidRPr="003D180F">
        <w:rPr>
          <w:noProof/>
        </w:rPr>
        <w:drawing>
          <wp:inline distT="0" distB="0" distL="0" distR="0" wp14:anchorId="608CA5DC" wp14:editId="18572309">
            <wp:extent cx="5943600" cy="77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8150" w14:textId="77C883A2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(Tyler Smith, Nate Kaye, Julien Rogers)</w:t>
      </w:r>
    </w:p>
    <w:p w14:paraId="626EE70B" w14:textId="161F2885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Looks like we can add sponsors to Tee Signs. Time to start fundraising for these.</w:t>
      </w:r>
    </w:p>
    <w:p w14:paraId="7B68BC71" w14:textId="281146C6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Events (League, Tournaments, Youth Engagement) (Micah Streeter, Nate Kaye, Julien Rogers, Dave Cort)</w:t>
      </w:r>
    </w:p>
    <w:p w14:paraId="39D4D0C7" w14:textId="5EA06F0F" w:rsidR="001A55AD" w:rsidRDefault="001A55AD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End Event – </w:t>
      </w:r>
      <w:r w:rsidR="00197AE0">
        <w:rPr>
          <w:rFonts w:cstheme="minorHAnsi"/>
          <w:sz w:val="24"/>
          <w:szCs w:val="24"/>
        </w:rPr>
        <w:t>October 23rd?</w:t>
      </w:r>
    </w:p>
    <w:p w14:paraId="501B75E6" w14:textId="53DD2772" w:rsidR="001A55AD" w:rsidRDefault="001A55AD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Indoor Putting League </w:t>
      </w:r>
      <w:r w:rsidR="00A0196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Nate</w:t>
      </w:r>
    </w:p>
    <w:p w14:paraId="7C1227D8" w14:textId="19473342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Infrastructure (</w:t>
      </w:r>
      <w:r w:rsidR="005C4202">
        <w:rPr>
          <w:rFonts w:cstheme="minorHAnsi"/>
          <w:sz w:val="24"/>
          <w:szCs w:val="24"/>
        </w:rPr>
        <w:t>Peter Ewald,</w:t>
      </w:r>
      <w:r w:rsidRPr="004F29E3">
        <w:rPr>
          <w:rFonts w:cstheme="minorHAnsi"/>
          <w:sz w:val="24"/>
          <w:szCs w:val="24"/>
        </w:rPr>
        <w:t xml:space="preserve"> Dave Caplan, Micah Streeter)</w:t>
      </w:r>
    </w:p>
    <w:p w14:paraId="5B8632AE" w14:textId="11B816C0" w:rsidR="001A55AD" w:rsidRDefault="001A55AD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</w:t>
      </w:r>
      <w:r w:rsidR="00197AE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with Trish and Colleen at the TOH – Peter/Micah</w:t>
      </w:r>
      <w:r w:rsidR="00197AE0">
        <w:rPr>
          <w:rFonts w:cstheme="minorHAnsi"/>
          <w:sz w:val="24"/>
          <w:szCs w:val="24"/>
        </w:rPr>
        <w:t xml:space="preserve"> – See email sent previously. Essentially they approve of us doing maintenance and signage</w:t>
      </w:r>
    </w:p>
    <w:p w14:paraId="5F8F7FC7" w14:textId="446226A5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lastRenderedPageBreak/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47167DB" w14:textId="7C98470C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Logo</w:t>
      </w:r>
      <w:r w:rsidR="00197AE0">
        <w:rPr>
          <w:rFonts w:cstheme="minorHAnsi"/>
          <w:sz w:val="24"/>
          <w:szCs w:val="24"/>
        </w:rPr>
        <w:t>. Do a big membership drive early next year</w:t>
      </w:r>
    </w:p>
    <w:p w14:paraId="1F25EE4E" w14:textId="665801A6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New Business</w:t>
      </w:r>
    </w:p>
    <w:p w14:paraId="3FD2EF61" w14:textId="77777777" w:rsidR="001C552F" w:rsidRDefault="001C552F" w:rsidP="00881DC8">
      <w:pPr>
        <w:rPr>
          <w:rFonts w:cstheme="minorHAnsi"/>
          <w:b/>
          <w:bCs/>
          <w:sz w:val="24"/>
          <w:szCs w:val="24"/>
        </w:rPr>
      </w:pPr>
    </w:p>
    <w:p w14:paraId="3E88F237" w14:textId="684F2889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563C0575" w14:textId="642B0852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C1736">
        <w:rPr>
          <w:rFonts w:cstheme="minorHAnsi"/>
          <w:sz w:val="24"/>
          <w:szCs w:val="24"/>
        </w:rPr>
        <w:t>Peter to send Covid stuff to Craig for website</w:t>
      </w:r>
      <w:r>
        <w:rPr>
          <w:rFonts w:cstheme="minorHAnsi"/>
          <w:sz w:val="24"/>
          <w:szCs w:val="24"/>
        </w:rPr>
        <w:t>.</w:t>
      </w:r>
    </w:p>
    <w:p w14:paraId="61EB2C85" w14:textId="7E0BBACA" w:rsidR="005C4202" w:rsidRDefault="005C4202" w:rsidP="005C420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</w:t>
      </w:r>
    </w:p>
    <w:p w14:paraId="57AA306B" w14:textId="2309CD79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let Greg Piling at Town know we are fine with Pickle ball and get a contact.</w:t>
      </w:r>
    </w:p>
    <w:p w14:paraId="4A1C589F" w14:textId="45497A5F" w:rsidR="005C4202" w:rsidRDefault="005C4202" w:rsidP="005C420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but now moving to left of Hole 1 – should not be a conflict</w:t>
      </w:r>
    </w:p>
    <w:p w14:paraId="37106DAF" w14:textId="2EE868E0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ask Bank about online banking.</w:t>
      </w:r>
    </w:p>
    <w:p w14:paraId="250C3577" w14:textId="12DAF4CC" w:rsidR="005C4202" w:rsidRDefault="005C4202" w:rsidP="005C420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</w:t>
      </w:r>
    </w:p>
    <w:p w14:paraId="0C4CB33C" w14:textId="74EDEF94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to provide feedback on logo</w:t>
      </w:r>
    </w:p>
    <w:p w14:paraId="670CE6D1" w14:textId="5FB497EC" w:rsidR="005C4202" w:rsidRDefault="001A55AD" w:rsidP="005C420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 approach?</w:t>
      </w:r>
    </w:p>
    <w:p w14:paraId="2E352C20" w14:textId="28632031" w:rsidR="001A55AD" w:rsidRDefault="00197AE0" w:rsidP="00197AE0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contact his logo contact</w:t>
      </w:r>
    </w:p>
    <w:p w14:paraId="7584C468" w14:textId="48EA96F9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Coleen regarding signage.</w:t>
      </w:r>
    </w:p>
    <w:p w14:paraId="6AAEB601" w14:textId="4BE48C08" w:rsidR="001A55AD" w:rsidRDefault="001A55AD" w:rsidP="001A55AD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</w:t>
      </w:r>
    </w:p>
    <w:p w14:paraId="016FD228" w14:textId="77777777" w:rsidR="005C4202" w:rsidRDefault="005C4202" w:rsidP="005C4202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to create and instal arrows for course flow.</w:t>
      </w:r>
    </w:p>
    <w:p w14:paraId="0E5BC7DA" w14:textId="7DD6B6D0" w:rsidR="00D4385D" w:rsidRPr="004F29E3" w:rsidRDefault="001A55AD" w:rsidP="001A55AD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progress</w:t>
      </w:r>
    </w:p>
    <w:p w14:paraId="4FDAA3EB" w14:textId="0EC434D6" w:rsidR="001951A2" w:rsidRDefault="001951A2" w:rsidP="001C552F">
      <w:pPr>
        <w:rPr>
          <w:rFonts w:cstheme="minorHAnsi"/>
          <w:sz w:val="24"/>
          <w:szCs w:val="24"/>
        </w:rPr>
      </w:pPr>
    </w:p>
    <w:p w14:paraId="182BB06A" w14:textId="696949A8" w:rsidR="00D4385D" w:rsidRDefault="00D4385D" w:rsidP="001C55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– </w:t>
      </w:r>
      <w:r w:rsidR="005C4202">
        <w:rPr>
          <w:rFonts w:cstheme="minorHAnsi"/>
          <w:sz w:val="24"/>
          <w:szCs w:val="24"/>
        </w:rPr>
        <w:t>November 2</w:t>
      </w:r>
      <w:r w:rsidR="005C4202" w:rsidRPr="005C4202">
        <w:rPr>
          <w:rFonts w:cstheme="minorHAnsi"/>
          <w:sz w:val="24"/>
          <w:szCs w:val="24"/>
          <w:vertAlign w:val="superscript"/>
        </w:rPr>
        <w:t>nd</w:t>
      </w:r>
      <w:r w:rsidR="005C42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2021</w:t>
      </w:r>
    </w:p>
    <w:p w14:paraId="68504974" w14:textId="77777777" w:rsidR="0060775B" w:rsidRDefault="0060775B" w:rsidP="00A37F7D">
      <w:pPr>
        <w:rPr>
          <w:rFonts w:cstheme="minorHAnsi"/>
          <w:b/>
          <w:bCs/>
          <w:sz w:val="24"/>
          <w:szCs w:val="24"/>
        </w:rPr>
      </w:pPr>
    </w:p>
    <w:p w14:paraId="65F5F4D5" w14:textId="28D042C1" w:rsidR="004F29E3" w:rsidRDefault="00715B38" w:rsidP="00A37F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Action Items:</w:t>
      </w:r>
    </w:p>
    <w:p w14:paraId="056763D2" w14:textId="78EA8DD1" w:rsidR="000C1736" w:rsidRDefault="00A01966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Micah on a course clean day</w:t>
      </w:r>
    </w:p>
    <w:p w14:paraId="594F91DF" w14:textId="15EB9301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 October 17</w:t>
      </w:r>
      <w:r w:rsidRPr="00197AE0">
        <w:rPr>
          <w:rFonts w:cstheme="minorHAnsi"/>
          <w:sz w:val="24"/>
          <w:szCs w:val="24"/>
          <w:vertAlign w:val="superscript"/>
        </w:rPr>
        <w:t>th</w:t>
      </w:r>
    </w:p>
    <w:p w14:paraId="097339B9" w14:textId="78500349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email and update Facebook</w:t>
      </w:r>
    </w:p>
    <w:p w14:paraId="11DF12C4" w14:textId="3475D4A5" w:rsidR="00A01966" w:rsidRDefault="00B252BF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getting quotes for signage. </w:t>
      </w:r>
      <w:r w:rsidR="00197AE0">
        <w:rPr>
          <w:rFonts w:cstheme="minorHAnsi"/>
          <w:sz w:val="24"/>
          <w:szCs w:val="24"/>
        </w:rPr>
        <w:t xml:space="preserve">Micah to gather information and </w:t>
      </w:r>
      <w:r>
        <w:rPr>
          <w:rFonts w:cstheme="minorHAnsi"/>
          <w:sz w:val="24"/>
          <w:szCs w:val="24"/>
        </w:rPr>
        <w:t>Peter to send emails.</w:t>
      </w:r>
    </w:p>
    <w:p w14:paraId="5F038218" w14:textId="79CD9864" w:rsidR="00B252BF" w:rsidRPr="00B252BF" w:rsidRDefault="00B252BF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Fluent</w:t>
      </w:r>
    </w:p>
    <w:p w14:paraId="226D3726" w14:textId="791FFCAC" w:rsidR="00B252BF" w:rsidRDefault="00197AE0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TinLid</w:t>
      </w:r>
      <w:proofErr w:type="spellEnd"/>
    </w:p>
    <w:p w14:paraId="498F3D48" w14:textId="488EC22E" w:rsidR="00B252BF" w:rsidRDefault="00B252BF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Nates source</w:t>
      </w:r>
    </w:p>
    <w:p w14:paraId="27BC3DB9" w14:textId="1002E389" w:rsidR="00F54235" w:rsidRDefault="00F54235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Craigs Source</w:t>
      </w:r>
    </w:p>
    <w:p w14:paraId="5625ACF4" w14:textId="5B2D4D4A" w:rsidR="00A01966" w:rsidRDefault="00F54235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logo for membership drive</w:t>
      </w:r>
    </w:p>
    <w:p w14:paraId="73FB04FE" w14:textId="5B458224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reach out to his corporate logo developer</w:t>
      </w:r>
    </w:p>
    <w:p w14:paraId="09084757" w14:textId="10CCA062" w:rsidR="00F54235" w:rsidRDefault="00F54235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set up for online payments</w:t>
      </w:r>
    </w:p>
    <w:p w14:paraId="13633390" w14:textId="28C0F1DC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  <w:r w:rsidR="004E350A">
        <w:rPr>
          <w:rFonts w:cstheme="minorHAnsi"/>
          <w:sz w:val="24"/>
          <w:szCs w:val="24"/>
        </w:rPr>
        <w:t xml:space="preserve"> – Put in email as well. Top of the home page.</w:t>
      </w:r>
    </w:p>
    <w:p w14:paraId="3ACCEFA3" w14:textId="3DB84C7B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League </w:t>
      </w:r>
    </w:p>
    <w:p w14:paraId="625AD3F6" w14:textId="462EE153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Donation</w:t>
      </w:r>
    </w:p>
    <w:p w14:paraId="0F86FC6E" w14:textId="71D5A34D" w:rsidR="00F54235" w:rsidRDefault="00F54235" w:rsidP="00F5423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 League</w:t>
      </w:r>
    </w:p>
    <w:p w14:paraId="2BE6A335" w14:textId="378801A0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Canvas Brewery</w:t>
      </w:r>
    </w:p>
    <w:p w14:paraId="77B335FB" w14:textId="35EEED12" w:rsidR="00F54235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 nights</w:t>
      </w:r>
    </w:p>
    <w:p w14:paraId="2A099B1D" w14:textId="35B47FCB" w:rsidR="007E5F10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Commitment for money? Nate to explore</w:t>
      </w:r>
    </w:p>
    <w:p w14:paraId="629E225F" w14:textId="347CC8CB" w:rsidR="007E5F10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ask Canvas regarding Covid rules</w:t>
      </w:r>
    </w:p>
    <w:p w14:paraId="40416352" w14:textId="77777777" w:rsidR="004F29E3" w:rsidRDefault="004F29E3" w:rsidP="00A37F7D">
      <w:pPr>
        <w:rPr>
          <w:rFonts w:cstheme="minorHAnsi"/>
          <w:b/>
          <w:bCs/>
          <w:sz w:val="24"/>
          <w:szCs w:val="24"/>
        </w:rPr>
      </w:pPr>
    </w:p>
    <w:p w14:paraId="4080DEB5" w14:textId="22660E5A" w:rsidR="006C49DA" w:rsidRPr="00495A5E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p w14:paraId="3E29B648" w14:textId="6142AC30" w:rsidR="00A37F7D" w:rsidRDefault="00A37F7D" w:rsidP="00A37F7D">
      <w:pPr>
        <w:rPr>
          <w:rFonts w:cstheme="minorHAnsi"/>
          <w:sz w:val="24"/>
          <w:szCs w:val="24"/>
        </w:rPr>
      </w:pPr>
    </w:p>
    <w:p w14:paraId="55D4AAF1" w14:textId="77777777" w:rsidR="00A37F7D" w:rsidRPr="00A37F7D" w:rsidRDefault="00A37F7D" w:rsidP="00A37F7D">
      <w:pPr>
        <w:rPr>
          <w:rFonts w:cstheme="minorHAnsi"/>
          <w:sz w:val="24"/>
          <w:szCs w:val="24"/>
        </w:rPr>
      </w:pPr>
    </w:p>
    <w:sectPr w:rsidR="00A37F7D" w:rsidRPr="00A37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0C1736"/>
    <w:rsid w:val="001951A2"/>
    <w:rsid w:val="00197AE0"/>
    <w:rsid w:val="001A55AD"/>
    <w:rsid w:val="001C552F"/>
    <w:rsid w:val="00217D77"/>
    <w:rsid w:val="00226197"/>
    <w:rsid w:val="00230996"/>
    <w:rsid w:val="00322C7C"/>
    <w:rsid w:val="003D180F"/>
    <w:rsid w:val="003F6812"/>
    <w:rsid w:val="00474595"/>
    <w:rsid w:val="00495A5E"/>
    <w:rsid w:val="004B3B59"/>
    <w:rsid w:val="004E350A"/>
    <w:rsid w:val="004F29E3"/>
    <w:rsid w:val="004F4724"/>
    <w:rsid w:val="00535756"/>
    <w:rsid w:val="005665AE"/>
    <w:rsid w:val="005C4202"/>
    <w:rsid w:val="006033FD"/>
    <w:rsid w:val="0060775B"/>
    <w:rsid w:val="006219C9"/>
    <w:rsid w:val="006235E7"/>
    <w:rsid w:val="00651F79"/>
    <w:rsid w:val="006B354F"/>
    <w:rsid w:val="006C49DA"/>
    <w:rsid w:val="00715B38"/>
    <w:rsid w:val="00774A70"/>
    <w:rsid w:val="007E5F10"/>
    <w:rsid w:val="007E66C0"/>
    <w:rsid w:val="007F74AF"/>
    <w:rsid w:val="00881DC8"/>
    <w:rsid w:val="00910EE4"/>
    <w:rsid w:val="00A01966"/>
    <w:rsid w:val="00A37F7D"/>
    <w:rsid w:val="00B252BF"/>
    <w:rsid w:val="00B61C5E"/>
    <w:rsid w:val="00B67967"/>
    <w:rsid w:val="00CE4E13"/>
    <w:rsid w:val="00CE659A"/>
    <w:rsid w:val="00D4385D"/>
    <w:rsid w:val="00D43E0B"/>
    <w:rsid w:val="00DF0916"/>
    <w:rsid w:val="00E40B73"/>
    <w:rsid w:val="00E7716F"/>
    <w:rsid w:val="00F54235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6</cp:revision>
  <dcterms:created xsi:type="dcterms:W3CDTF">2021-10-04T17:49:00Z</dcterms:created>
  <dcterms:modified xsi:type="dcterms:W3CDTF">2021-10-07T17:31:00Z</dcterms:modified>
</cp:coreProperties>
</file>