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23369ED1" w:rsidR="00881DC8" w:rsidRPr="00881DC8" w:rsidRDefault="001C552F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August 3</w:t>
      </w:r>
      <w:r w:rsidRPr="001C552F">
        <w:rPr>
          <w:rFonts w:cstheme="minorHAnsi"/>
          <w:b/>
          <w:bCs/>
          <w:sz w:val="24"/>
          <w:szCs w:val="24"/>
          <w:vertAlign w:val="superscript"/>
        </w:rPr>
        <w:t>rd</w:t>
      </w:r>
      <w:r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2021</w:t>
      </w:r>
    </w:p>
    <w:p w14:paraId="6CC4328F" w14:textId="777777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br/>
      </w: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586EF6ED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230996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1CE7040F" w14:textId="1D57498A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230996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65937B3B" w14:textId="6E552E08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  <w:r w:rsidR="00651F79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65EB60B8" w14:textId="1913BFA4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230996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11EA6E54" w14:textId="6DAD5D35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230996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69974D2D" w14:textId="28757AC0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</w:p>
    <w:p w14:paraId="6C78AE2E" w14:textId="77A4B2F6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CBF1E0F" w14:textId="412ACB08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230996">
        <w:rPr>
          <w:rFonts w:eastAsia="Times New Roman" w:cstheme="minorHAnsi"/>
          <w:color w:val="222222"/>
          <w:sz w:val="24"/>
          <w:szCs w:val="24"/>
          <w:lang w:eastAsia="en-CA"/>
        </w:rPr>
        <w:t>Not Present</w:t>
      </w:r>
    </w:p>
    <w:p w14:paraId="0CE5AFF5" w14:textId="6FCFCC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</w:p>
    <w:p w14:paraId="62EFEF42" w14:textId="77777777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</w:p>
    <w:p w14:paraId="0B1882B7" w14:textId="5B88E7A5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18AD8393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2A9DE659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</w:p>
    <w:p w14:paraId="5B378150" w14:textId="360CC40E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(Tyler Smith, Nate Kaye, Julien Rogers)</w:t>
      </w:r>
    </w:p>
    <w:p w14:paraId="7B68BC71" w14:textId="7C8102F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Events (League, Tournaments, Youth Engagement) (Micah Streeter, Nate Kaye, Julien Rogers, Dave Cort)</w:t>
      </w:r>
    </w:p>
    <w:p w14:paraId="7C1227D8" w14:textId="55FF8A7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Infrastructure (Kevin Farley, Dave Caplan, Micah Streeter)</w:t>
      </w:r>
    </w:p>
    <w:p w14:paraId="5F8F7FC7" w14:textId="3D83E374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1F25EE4E" w14:textId="665801A6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New Business</w:t>
      </w:r>
    </w:p>
    <w:p w14:paraId="3FD2EF61" w14:textId="77777777" w:rsidR="001C552F" w:rsidRDefault="001C552F" w:rsidP="00881DC8">
      <w:pPr>
        <w:rPr>
          <w:rFonts w:cstheme="minorHAnsi"/>
          <w:b/>
          <w:bCs/>
          <w:sz w:val="24"/>
          <w:szCs w:val="24"/>
        </w:rPr>
      </w:pPr>
    </w:p>
    <w:p w14:paraId="3E88F237" w14:textId="684F2889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08E26CCC" w14:textId="3BC21D2C" w:rsidR="001C552F" w:rsidRDefault="001C552F" w:rsidP="001C55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715B38">
        <w:rPr>
          <w:rFonts w:cstheme="minorHAnsi"/>
          <w:sz w:val="24"/>
          <w:szCs w:val="24"/>
        </w:rPr>
        <w:t>Peter t</w:t>
      </w:r>
      <w:r>
        <w:rPr>
          <w:rFonts w:cstheme="minorHAnsi"/>
          <w:sz w:val="24"/>
          <w:szCs w:val="24"/>
        </w:rPr>
        <w:t>o follow up with Greg Piling at the Town and set up payment for Men</w:t>
      </w:r>
      <w:r w:rsidR="00651F79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>s League.</w:t>
      </w:r>
    </w:p>
    <w:p w14:paraId="2B628F4B" w14:textId="7B803C17" w:rsidR="001C552F" w:rsidRDefault="001C552F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Done. And </w:t>
      </w:r>
      <w:r w:rsidR="00230996">
        <w:rPr>
          <w:rFonts w:cstheme="minorHAnsi"/>
          <w:sz w:val="24"/>
          <w:szCs w:val="24"/>
        </w:rPr>
        <w:t>booked</w:t>
      </w:r>
      <w:r>
        <w:rPr>
          <w:rFonts w:cstheme="minorHAnsi"/>
          <w:sz w:val="24"/>
          <w:szCs w:val="24"/>
        </w:rPr>
        <w:t xml:space="preserve"> for Wednesdays 6-7 until end of October.</w:t>
      </w:r>
      <w:r w:rsidR="000C1736">
        <w:rPr>
          <w:rFonts w:cstheme="minorHAnsi"/>
          <w:sz w:val="24"/>
          <w:szCs w:val="24"/>
        </w:rPr>
        <w:t xml:space="preserve"> Had to set up Covid protocol.</w:t>
      </w:r>
    </w:p>
    <w:p w14:paraId="319DA4C8" w14:textId="416C838D" w:rsidR="00651F79" w:rsidRDefault="000C1736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</w:t>
      </w:r>
      <w:r w:rsidR="00651F79">
        <w:rPr>
          <w:rFonts w:cstheme="minorHAnsi"/>
          <w:sz w:val="24"/>
          <w:szCs w:val="24"/>
        </w:rPr>
        <w:t>Pickle ball</w:t>
      </w:r>
      <w:r>
        <w:rPr>
          <w:rFonts w:cstheme="minorHAnsi"/>
          <w:sz w:val="24"/>
          <w:szCs w:val="24"/>
        </w:rPr>
        <w:t xml:space="preserve"> court</w:t>
      </w:r>
      <w:r w:rsidR="00651F79">
        <w:rPr>
          <w:rFonts w:cstheme="minorHAnsi"/>
          <w:sz w:val="24"/>
          <w:szCs w:val="24"/>
        </w:rPr>
        <w:t xml:space="preserve">. All good with HDGC. Get contact so Craig can </w:t>
      </w:r>
      <w:r>
        <w:rPr>
          <w:rFonts w:cstheme="minorHAnsi"/>
          <w:sz w:val="24"/>
          <w:szCs w:val="24"/>
        </w:rPr>
        <w:t>build relationship with them.</w:t>
      </w:r>
    </w:p>
    <w:p w14:paraId="71747AD7" w14:textId="3988C276" w:rsidR="001C552F" w:rsidRDefault="001C552F" w:rsidP="001C55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Bank re:</w:t>
      </w:r>
      <w:r w:rsidR="002309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PIN</w:t>
      </w:r>
    </w:p>
    <w:p w14:paraId="7CAD2B5E" w14:textId="647ED1AD" w:rsidR="001C552F" w:rsidRDefault="001C552F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Done. Bank Account fully opened.</w:t>
      </w:r>
    </w:p>
    <w:p w14:paraId="703ED746" w14:textId="7F7D3A82" w:rsidR="006219C9" w:rsidRDefault="006219C9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ask about online banking.</w:t>
      </w:r>
    </w:p>
    <w:p w14:paraId="023A8604" w14:textId="2E9312D9" w:rsidR="006219C9" w:rsidRDefault="006219C9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Craig set up a square account </w:t>
      </w:r>
      <w:r w:rsidR="000C1736">
        <w:rPr>
          <w:rFonts w:cstheme="minorHAnsi"/>
          <w:sz w:val="24"/>
          <w:szCs w:val="24"/>
        </w:rPr>
        <w:t>for online payments – linked to website.</w:t>
      </w:r>
    </w:p>
    <w:p w14:paraId="1C9974CE" w14:textId="7310C0D3" w:rsidR="001C552F" w:rsidRDefault="001C552F" w:rsidP="001C55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Micah to send out updated logo</w:t>
      </w:r>
    </w:p>
    <w:p w14:paraId="661B5B40" w14:textId="60A1AD05" w:rsidR="001C552F" w:rsidRDefault="001C552F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Done. But late because of Peter</w:t>
      </w:r>
    </w:p>
    <w:p w14:paraId="357782FE" w14:textId="68745678" w:rsidR="006219C9" w:rsidRDefault="006219C9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to provide feedback</w:t>
      </w:r>
    </w:p>
    <w:p w14:paraId="4622CF7D" w14:textId="32FE9C49" w:rsidR="001C552F" w:rsidRDefault="001C552F" w:rsidP="001C55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Caplan to follow up with Town regarding signage.</w:t>
      </w:r>
    </w:p>
    <w:p w14:paraId="679413FC" w14:textId="6EA0EF57" w:rsidR="00651F79" w:rsidRPr="000C1736" w:rsidRDefault="00651F79" w:rsidP="000C1736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 w:rsidRPr="000C1736">
        <w:rPr>
          <w:rFonts w:cstheme="minorHAnsi"/>
          <w:sz w:val="24"/>
          <w:szCs w:val="24"/>
        </w:rPr>
        <w:t>Peter to follow up</w:t>
      </w:r>
      <w:r w:rsidR="000C1736">
        <w:rPr>
          <w:rFonts w:cstheme="minorHAnsi"/>
          <w:sz w:val="24"/>
          <w:szCs w:val="24"/>
        </w:rPr>
        <w:t xml:space="preserve"> directly with Dave.</w:t>
      </w:r>
    </w:p>
    <w:p w14:paraId="6029EE59" w14:textId="740D5111" w:rsidR="00651F79" w:rsidRDefault="00651F79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to add arrows to bottom of basket.</w:t>
      </w:r>
    </w:p>
    <w:p w14:paraId="3DEBFAE1" w14:textId="291D1EEF" w:rsidR="00D4385D" w:rsidRDefault="00D4385D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Ask Town contact about “Election Sign”</w:t>
      </w:r>
      <w:r w:rsidR="000C1736">
        <w:rPr>
          <w:rFonts w:cstheme="minorHAnsi"/>
          <w:sz w:val="24"/>
          <w:szCs w:val="24"/>
        </w:rPr>
        <w:t xml:space="preserve"> for Hole one o at least newbies know where to start.</w:t>
      </w:r>
    </w:p>
    <w:p w14:paraId="407EC148" w14:textId="61B2BA63" w:rsidR="001C552F" w:rsidRDefault="001C552F" w:rsidP="001C552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Micah to source some sign producing companies and get some estimate. </w:t>
      </w:r>
    </w:p>
    <w:p w14:paraId="20A54434" w14:textId="7C9F826F" w:rsidR="001C552F" w:rsidRDefault="006219C9" w:rsidP="001C552F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Pending feedback from the Town.</w:t>
      </w:r>
    </w:p>
    <w:p w14:paraId="0E5BC7DA" w14:textId="77777777" w:rsidR="00D4385D" w:rsidRPr="004F29E3" w:rsidRDefault="00D4385D" w:rsidP="00D4385D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</w:p>
    <w:p w14:paraId="4FDAA3EB" w14:textId="0EC434D6" w:rsidR="001951A2" w:rsidRDefault="001951A2" w:rsidP="001C552F">
      <w:pPr>
        <w:rPr>
          <w:rFonts w:cstheme="minorHAnsi"/>
          <w:sz w:val="24"/>
          <w:szCs w:val="24"/>
        </w:rPr>
      </w:pPr>
    </w:p>
    <w:p w14:paraId="182BB06A" w14:textId="1D5B9FAE" w:rsidR="00D4385D" w:rsidRDefault="00D4385D" w:rsidP="001C55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MEETING – September 7</w:t>
      </w:r>
      <w:r w:rsidRPr="00D4385D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2021</w:t>
      </w:r>
    </w:p>
    <w:p w14:paraId="5F09A6C2" w14:textId="4187A862" w:rsidR="0060775B" w:rsidRPr="0060775B" w:rsidRDefault="0060775B" w:rsidP="0060775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60775B">
        <w:rPr>
          <w:rFonts w:cstheme="minorHAnsi"/>
          <w:sz w:val="24"/>
          <w:szCs w:val="24"/>
        </w:rPr>
        <w:t>This is the first day of school. Does anyone want to move the meeting to the following week</w:t>
      </w:r>
      <w:r w:rsidR="000C1736">
        <w:rPr>
          <w:rFonts w:cstheme="minorHAnsi"/>
          <w:sz w:val="24"/>
          <w:szCs w:val="24"/>
        </w:rPr>
        <w:t xml:space="preserve">? If </w:t>
      </w:r>
      <w:proofErr w:type="gramStart"/>
      <w:r w:rsidR="000C1736">
        <w:rPr>
          <w:rFonts w:cstheme="minorHAnsi"/>
          <w:sz w:val="24"/>
          <w:szCs w:val="24"/>
        </w:rPr>
        <w:t>so</w:t>
      </w:r>
      <w:proofErr w:type="gramEnd"/>
      <w:r w:rsidR="000C1736">
        <w:rPr>
          <w:rFonts w:cstheme="minorHAnsi"/>
          <w:sz w:val="24"/>
          <w:szCs w:val="24"/>
        </w:rPr>
        <w:t xml:space="preserve"> please let me know.</w:t>
      </w:r>
    </w:p>
    <w:p w14:paraId="68504974" w14:textId="77777777" w:rsidR="0060775B" w:rsidRDefault="0060775B" w:rsidP="00A37F7D">
      <w:pPr>
        <w:rPr>
          <w:rFonts w:cstheme="minorHAnsi"/>
          <w:b/>
          <w:bCs/>
          <w:sz w:val="24"/>
          <w:szCs w:val="24"/>
        </w:rPr>
      </w:pPr>
    </w:p>
    <w:p w14:paraId="65F5F4D5" w14:textId="28D042C1" w:rsidR="004F29E3" w:rsidRDefault="00715B38" w:rsidP="00A37F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Action Items:</w:t>
      </w:r>
    </w:p>
    <w:p w14:paraId="589DB8AF" w14:textId="0C53A227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0C1736">
        <w:rPr>
          <w:rFonts w:cstheme="minorHAnsi"/>
          <w:sz w:val="24"/>
          <w:szCs w:val="24"/>
        </w:rPr>
        <w:t>Peter to send Covid stuff to Craig for website</w:t>
      </w:r>
      <w:r>
        <w:rPr>
          <w:rFonts w:cstheme="minorHAnsi"/>
          <w:sz w:val="24"/>
          <w:szCs w:val="24"/>
        </w:rPr>
        <w:t>.</w:t>
      </w:r>
    </w:p>
    <w:p w14:paraId="7F8070E1" w14:textId="2EB13D99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let Greg Piling at Town know we are fine with Pickle ball and get a contact.</w:t>
      </w:r>
    </w:p>
    <w:p w14:paraId="6094D898" w14:textId="2191E50F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ask Bank about online banking.</w:t>
      </w:r>
    </w:p>
    <w:p w14:paraId="750D46C4" w14:textId="003D3AA1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Everyone to provide feedback on logo</w:t>
      </w:r>
    </w:p>
    <w:p w14:paraId="47FEE298" w14:textId="2B83C697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Coleen regarding signage.</w:t>
      </w:r>
    </w:p>
    <w:p w14:paraId="79664F5E" w14:textId="4C2AEC56" w:rsidR="000C1736" w:rsidRDefault="000C1736" w:rsidP="000C173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 to create and instal arrows for course flow.</w:t>
      </w:r>
    </w:p>
    <w:p w14:paraId="056763D2" w14:textId="77777777" w:rsidR="000C1736" w:rsidRPr="000C1736" w:rsidRDefault="000C1736" w:rsidP="000C1736">
      <w:pPr>
        <w:pStyle w:val="ListParagraph"/>
        <w:rPr>
          <w:rFonts w:cstheme="minorHAnsi"/>
          <w:sz w:val="24"/>
          <w:szCs w:val="24"/>
        </w:rPr>
      </w:pPr>
    </w:p>
    <w:p w14:paraId="40416352" w14:textId="77777777" w:rsidR="004F29E3" w:rsidRDefault="004F29E3" w:rsidP="00A37F7D">
      <w:pPr>
        <w:rPr>
          <w:rFonts w:cstheme="minorHAnsi"/>
          <w:b/>
          <w:bCs/>
          <w:sz w:val="24"/>
          <w:szCs w:val="24"/>
        </w:rPr>
      </w:pPr>
    </w:p>
    <w:p w14:paraId="4080DEB5" w14:textId="22660E5A" w:rsidR="006C49DA" w:rsidRPr="00495A5E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p w14:paraId="3E29B648" w14:textId="6142AC30" w:rsidR="00A37F7D" w:rsidRDefault="00A37F7D" w:rsidP="00A37F7D">
      <w:pPr>
        <w:rPr>
          <w:rFonts w:cstheme="minorHAnsi"/>
          <w:sz w:val="24"/>
          <w:szCs w:val="24"/>
        </w:rPr>
      </w:pPr>
    </w:p>
    <w:p w14:paraId="55D4AAF1" w14:textId="77777777" w:rsidR="00A37F7D" w:rsidRPr="00A37F7D" w:rsidRDefault="00A37F7D" w:rsidP="00A37F7D">
      <w:pPr>
        <w:rPr>
          <w:rFonts w:cstheme="minorHAnsi"/>
          <w:sz w:val="24"/>
          <w:szCs w:val="24"/>
        </w:rPr>
      </w:pPr>
    </w:p>
    <w:sectPr w:rsidR="00A37F7D" w:rsidRPr="00A37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0C1736"/>
    <w:rsid w:val="001951A2"/>
    <w:rsid w:val="001C552F"/>
    <w:rsid w:val="00217D77"/>
    <w:rsid w:val="00226197"/>
    <w:rsid w:val="00230996"/>
    <w:rsid w:val="00322C7C"/>
    <w:rsid w:val="003F6812"/>
    <w:rsid w:val="00474595"/>
    <w:rsid w:val="00495A5E"/>
    <w:rsid w:val="004B3B59"/>
    <w:rsid w:val="004F29E3"/>
    <w:rsid w:val="004F4724"/>
    <w:rsid w:val="00535756"/>
    <w:rsid w:val="006033FD"/>
    <w:rsid w:val="0060775B"/>
    <w:rsid w:val="006219C9"/>
    <w:rsid w:val="006235E7"/>
    <w:rsid w:val="00651F79"/>
    <w:rsid w:val="006B354F"/>
    <w:rsid w:val="006C49DA"/>
    <w:rsid w:val="00715B38"/>
    <w:rsid w:val="00774A70"/>
    <w:rsid w:val="007E66C0"/>
    <w:rsid w:val="00881DC8"/>
    <w:rsid w:val="00910EE4"/>
    <w:rsid w:val="00A37F7D"/>
    <w:rsid w:val="00B61C5E"/>
    <w:rsid w:val="00B67967"/>
    <w:rsid w:val="00CE4E13"/>
    <w:rsid w:val="00CE659A"/>
    <w:rsid w:val="00D4385D"/>
    <w:rsid w:val="00D43E0B"/>
    <w:rsid w:val="00DF0916"/>
    <w:rsid w:val="00E40B73"/>
    <w:rsid w:val="00E7716F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4</cp:revision>
  <dcterms:created xsi:type="dcterms:W3CDTF">2021-08-03T13:26:00Z</dcterms:created>
  <dcterms:modified xsi:type="dcterms:W3CDTF">2021-08-03T23:40:00Z</dcterms:modified>
</cp:coreProperties>
</file>