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629C0485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Board Meeting Minutes</w:t>
      </w:r>
    </w:p>
    <w:p w14:paraId="0B17A9E5" w14:textId="1619FF50" w:rsidR="00881DC8" w:rsidRPr="00881DC8" w:rsidRDefault="004F29E3" w:rsidP="00881DC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July 6</w:t>
      </w:r>
      <w:r w:rsidRPr="004F29E3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>, 2021</w:t>
      </w:r>
    </w:p>
    <w:p w14:paraId="6CC4328F" w14:textId="7777777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br/>
      </w:r>
      <w:r w:rsidRPr="00881DC8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Attendance:</w:t>
      </w:r>
    </w:p>
    <w:p w14:paraId="3DD4845F" w14:textId="6CB3BF1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</w:t>
      </w:r>
      <w:r w:rsidR="007E66C0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1CE7040F" w14:textId="0F41C1D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7E66C0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5937B3B" w14:textId="2B82E700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– </w:t>
      </w:r>
      <w:r w:rsidR="007E66C0">
        <w:rPr>
          <w:rFonts w:eastAsia="Times New Roman" w:cstheme="minorHAnsi"/>
          <w:color w:val="222222"/>
          <w:sz w:val="24"/>
          <w:szCs w:val="24"/>
          <w:lang w:eastAsia="en-CA"/>
        </w:rPr>
        <w:t>Not Present</w:t>
      </w:r>
    </w:p>
    <w:p w14:paraId="65EB60B8" w14:textId="360E8C1E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Cort –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Not Present</w:t>
      </w:r>
    </w:p>
    <w:p w14:paraId="11EA6E54" w14:textId="59C4BEBF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Tyler Smith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Not Present</w:t>
      </w:r>
    </w:p>
    <w:p w14:paraId="69974D2D" w14:textId="28757AC0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Juli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e</w:t>
      </w: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 Ro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gers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</w:p>
    <w:p w14:paraId="6C78AE2E" w14:textId="77A4B2F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</w:t>
      </w:r>
    </w:p>
    <w:p w14:paraId="6CBF1E0F" w14:textId="07BD6433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Not Present</w:t>
      </w:r>
    </w:p>
    <w:p w14:paraId="7AF10F52" w14:textId="3AD30FDA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Kevin Farley 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Resigned</w:t>
      </w:r>
    </w:p>
    <w:p w14:paraId="0CE5AFF5" w14:textId="6FCFCC2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</w:t>
      </w:r>
    </w:p>
    <w:p w14:paraId="62EFEF42" w14:textId="77777777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</w:p>
    <w:p w14:paraId="0B1882B7" w14:textId="5B88E7A5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6D9004E3" w14:textId="18AD8393" w:rsidR="004F29E3" w:rsidRP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Review last meeting action </w:t>
      </w:r>
      <w:r w:rsidR="007E66C0" w:rsidRPr="004F29E3">
        <w:rPr>
          <w:rFonts w:cstheme="minorHAnsi"/>
          <w:sz w:val="24"/>
          <w:szCs w:val="24"/>
        </w:rPr>
        <w:t>items.</w:t>
      </w:r>
    </w:p>
    <w:p w14:paraId="49186E2D" w14:textId="77777777" w:rsidR="004F29E3" w:rsidRP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Committee Updates</w:t>
      </w:r>
    </w:p>
    <w:p w14:paraId="49479BF9" w14:textId="2A9DE659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Finance (Peter Ewald, Craig Nakamoto, Micah Streeter, Dave Caplan)</w:t>
      </w:r>
    </w:p>
    <w:p w14:paraId="069A9EA1" w14:textId="28950A50" w:rsidR="007E66C0" w:rsidRPr="004F29E3" w:rsidRDefault="007E66C0" w:rsidP="007E66C0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 Account Open – all Finance members have authority. Requires two signatures, Need PIN for Card, $3.75/month (</w:t>
      </w:r>
      <w:proofErr w:type="spellStart"/>
      <w:r>
        <w:rPr>
          <w:rFonts w:cstheme="minorHAnsi"/>
          <w:sz w:val="24"/>
          <w:szCs w:val="24"/>
        </w:rPr>
        <w:t>inc</w:t>
      </w:r>
      <w:proofErr w:type="spellEnd"/>
      <w:r>
        <w:rPr>
          <w:rFonts w:cstheme="minorHAnsi"/>
          <w:sz w:val="24"/>
          <w:szCs w:val="24"/>
        </w:rPr>
        <w:t xml:space="preserve"> 15 transactions)</w:t>
      </w:r>
    </w:p>
    <w:p w14:paraId="5B378150" w14:textId="360CC40E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Fundraising (</w:t>
      </w:r>
      <w:r w:rsidR="006235E7" w:rsidRPr="004F29E3">
        <w:rPr>
          <w:rFonts w:cstheme="minorHAnsi"/>
          <w:sz w:val="24"/>
          <w:szCs w:val="24"/>
        </w:rPr>
        <w:t>Short- and long-term</w:t>
      </w:r>
      <w:r w:rsidRPr="004F29E3">
        <w:rPr>
          <w:rFonts w:cstheme="minorHAnsi"/>
          <w:sz w:val="24"/>
          <w:szCs w:val="24"/>
        </w:rPr>
        <w:t xml:space="preserve"> revenue streams for the club), (Tyler Smith, Nate Kaye, Julien Rogers)</w:t>
      </w:r>
    </w:p>
    <w:p w14:paraId="7C8E5C8A" w14:textId="318AAF2A" w:rsidR="007E66C0" w:rsidRPr="004F29E3" w:rsidRDefault="00E7716F" w:rsidP="007E66C0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Nothing yet. Start with funding for signs.</w:t>
      </w:r>
    </w:p>
    <w:p w14:paraId="7B68BC71" w14:textId="7C8102F4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Events (League, Tournaments, Youth Engagement) (Micah Streeter, Nate Kaye, Julien Rogers, Dave Cort)</w:t>
      </w:r>
    </w:p>
    <w:p w14:paraId="7C5B4F56" w14:textId="1455E99D" w:rsidR="007E66C0" w:rsidRDefault="00E7716F" w:rsidP="007E66C0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Maybe add a doubles night</w:t>
      </w:r>
    </w:p>
    <w:p w14:paraId="3EEFE116" w14:textId="34080644" w:rsidR="00E7716F" w:rsidRPr="004F29E3" w:rsidRDefault="00E7716F" w:rsidP="007E66C0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Otherwise – leagues going well.</w:t>
      </w:r>
    </w:p>
    <w:p w14:paraId="7C1227D8" w14:textId="55FF8A74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Infrastructure (Kevin Farley, Dave Caplan, Micah Streeter)</w:t>
      </w:r>
    </w:p>
    <w:p w14:paraId="476F79DA" w14:textId="37B372B0" w:rsidR="007E66C0" w:rsidRDefault="00535756" w:rsidP="007E66C0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 Caplan to proceed with Town and follow up with Board.</w:t>
      </w:r>
    </w:p>
    <w:p w14:paraId="113953C9" w14:textId="7A43AA4B" w:rsidR="006235E7" w:rsidRDefault="006235E7" w:rsidP="007E66C0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Estimated at $50/sign for fundraising plus the main Tee 1 sign.</w:t>
      </w:r>
    </w:p>
    <w:p w14:paraId="10E8EFB7" w14:textId="52277B93" w:rsidR="00715B38" w:rsidRPr="004F29E3" w:rsidRDefault="00715B38" w:rsidP="007E66C0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to source some sign producing companies and get some estimate. And bring back to board.</w:t>
      </w:r>
    </w:p>
    <w:p w14:paraId="5F8F7FC7" w14:textId="3D83E374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Membership (Growth, By-Laws, Elections, </w:t>
      </w:r>
      <w:r w:rsidR="006235E7" w:rsidRPr="004F29E3">
        <w:rPr>
          <w:rFonts w:cstheme="minorHAnsi"/>
          <w:sz w:val="24"/>
          <w:szCs w:val="24"/>
        </w:rPr>
        <w:t>social media</w:t>
      </w:r>
      <w:r w:rsidRPr="004F29E3">
        <w:rPr>
          <w:rFonts w:cstheme="minorHAnsi"/>
          <w:sz w:val="24"/>
          <w:szCs w:val="24"/>
        </w:rPr>
        <w:t xml:space="preserve"> (website and Instagram (Julien Rogers, Peter Ewald, Craig Nakamoto)</w:t>
      </w:r>
    </w:p>
    <w:p w14:paraId="683E8546" w14:textId="6E97851D" w:rsidR="007E66C0" w:rsidRPr="004F29E3" w:rsidRDefault="007E66C0" w:rsidP="007E66C0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Bank Account is final – Add membership to Webpage and launch membership campaign.</w:t>
      </w:r>
    </w:p>
    <w:p w14:paraId="1F25EE4E" w14:textId="665801A6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New Business</w:t>
      </w:r>
    </w:p>
    <w:p w14:paraId="594425C1" w14:textId="363ADF5A" w:rsidR="006235E7" w:rsidRDefault="006235E7" w:rsidP="006235E7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Kevin Farley resignation</w:t>
      </w:r>
    </w:p>
    <w:p w14:paraId="0B974409" w14:textId="3AE42597" w:rsidR="006235E7" w:rsidRPr="004F29E3" w:rsidRDefault="00715B38" w:rsidP="00715B38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Kevin wants to provide support for the club via his company Fluent Disc Golf and as such resigned from the board so he can bid on work.</w:t>
      </w:r>
    </w:p>
    <w:p w14:paraId="593A4322" w14:textId="77777777" w:rsidR="004F29E3" w:rsidRDefault="004F29E3" w:rsidP="00881DC8">
      <w:pPr>
        <w:rPr>
          <w:rFonts w:cstheme="minorHAnsi"/>
          <w:b/>
          <w:bCs/>
          <w:sz w:val="24"/>
          <w:szCs w:val="24"/>
        </w:rPr>
      </w:pPr>
    </w:p>
    <w:p w14:paraId="3E88F237" w14:textId="128A2857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Last Meeting Action Items:</w:t>
      </w:r>
    </w:p>
    <w:p w14:paraId="29251836" w14:textId="23B3053A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follow up with ODSA again on insurance details.</w:t>
      </w:r>
    </w:p>
    <w:p w14:paraId="25DC419D" w14:textId="077FA191" w:rsidR="00F947C5" w:rsidRDefault="00F947C5" w:rsidP="00F947C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will follow up again.</w:t>
      </w:r>
    </w:p>
    <w:p w14:paraId="4665E635" w14:textId="4E140393" w:rsidR="00F947C5" w:rsidRDefault="00F947C5" w:rsidP="00F947C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COI for Town of Huntsville</w:t>
      </w:r>
    </w:p>
    <w:p w14:paraId="70D9EF06" w14:textId="2865A1E1" w:rsidR="004F4724" w:rsidRDefault="004F4724" w:rsidP="004F4724">
      <w:pPr>
        <w:pStyle w:val="ListParagraph"/>
        <w:numPr>
          <w:ilvl w:val="2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$24/hour for course rental or $80/day</w:t>
      </w:r>
    </w:p>
    <w:p w14:paraId="5E000416" w14:textId="0539BC79" w:rsidR="004F4724" w:rsidRDefault="004F4724" w:rsidP="004F4724">
      <w:pPr>
        <w:pStyle w:val="ListParagraph"/>
        <w:numPr>
          <w:ilvl w:val="2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Proposal – Just pay for </w:t>
      </w:r>
      <w:r w:rsidR="00E7716F">
        <w:rPr>
          <w:rFonts w:cstheme="minorHAnsi"/>
          <w:sz w:val="24"/>
          <w:szCs w:val="24"/>
        </w:rPr>
        <w:t>Men’s</w:t>
      </w:r>
      <w:r>
        <w:rPr>
          <w:rFonts w:cstheme="minorHAnsi"/>
          <w:sz w:val="24"/>
          <w:szCs w:val="24"/>
        </w:rPr>
        <w:t xml:space="preserve"> League to establish a relationship with Town this year.</w:t>
      </w:r>
    </w:p>
    <w:p w14:paraId="6C6A8BDA" w14:textId="6A1961E0" w:rsidR="00535756" w:rsidRDefault="00535756" w:rsidP="00535756">
      <w:pPr>
        <w:pStyle w:val="ListParagraph"/>
        <w:numPr>
          <w:ilvl w:val="3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5/5 vote to proceed.</w:t>
      </w:r>
    </w:p>
    <w:p w14:paraId="6ACCC4D6" w14:textId="5EBE440C" w:rsidR="00535756" w:rsidRDefault="00535756" w:rsidP="00535756">
      <w:pPr>
        <w:pStyle w:val="ListParagraph"/>
        <w:numPr>
          <w:ilvl w:val="3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follow up with Greg Pilling at Town.</w:t>
      </w:r>
    </w:p>
    <w:p w14:paraId="0F1E9860" w14:textId="65FB66C3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Dave </w:t>
      </w:r>
      <w:r w:rsidR="00715B38">
        <w:rPr>
          <w:rFonts w:cstheme="minorHAnsi"/>
          <w:sz w:val="24"/>
          <w:szCs w:val="24"/>
        </w:rPr>
        <w:t xml:space="preserve">Caplan </w:t>
      </w:r>
      <w:r>
        <w:rPr>
          <w:rFonts w:cstheme="minorHAnsi"/>
          <w:sz w:val="24"/>
          <w:szCs w:val="24"/>
        </w:rPr>
        <w:t>to follow up with contact at Bank and set up an account.</w:t>
      </w:r>
    </w:p>
    <w:p w14:paraId="7FEE45F1" w14:textId="13EF05D8" w:rsidR="00F947C5" w:rsidRDefault="004F29E3" w:rsidP="00F947C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Done – Account Ready – need </w:t>
      </w:r>
      <w:r w:rsidR="00E7716F">
        <w:rPr>
          <w:rFonts w:cstheme="minorHAnsi"/>
          <w:sz w:val="24"/>
          <w:szCs w:val="24"/>
        </w:rPr>
        <w:t>PIN.</w:t>
      </w:r>
    </w:p>
    <w:p w14:paraId="3A8D8062" w14:textId="0FDDBC8A" w:rsidR="00535756" w:rsidRDefault="00535756" w:rsidP="00F947C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to get PIN and follow up with Finance committee. </w:t>
      </w:r>
    </w:p>
    <w:p w14:paraId="5897ABAA" w14:textId="28054B21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to continue to explore graphic designer options for logo.</w:t>
      </w:r>
    </w:p>
    <w:p w14:paraId="05F3C5E0" w14:textId="41A50508" w:rsidR="00535756" w:rsidRDefault="00535756" w:rsidP="00FF76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to send out an update.</w:t>
      </w:r>
    </w:p>
    <w:p w14:paraId="48A32BA7" w14:textId="62115279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EVERYONE – send content to Craig for website.</w:t>
      </w:r>
    </w:p>
    <w:p w14:paraId="4D95D861" w14:textId="4EFDC5FA" w:rsidR="00FF760A" w:rsidRDefault="00FF760A" w:rsidP="00FF76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to send tone picture – </w:t>
      </w:r>
      <w:r w:rsidR="00E7716F">
        <w:rPr>
          <w:rFonts w:cstheme="minorHAnsi"/>
          <w:sz w:val="24"/>
          <w:szCs w:val="24"/>
        </w:rPr>
        <w:t>done.</w:t>
      </w:r>
    </w:p>
    <w:p w14:paraId="04CEC304" w14:textId="5BCA23EA" w:rsidR="00FF760A" w:rsidRDefault="00FF760A" w:rsidP="00FF760A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Craig to </w:t>
      </w:r>
      <w:r w:rsidR="00474595">
        <w:rPr>
          <w:rFonts w:cstheme="minorHAnsi"/>
          <w:sz w:val="24"/>
          <w:szCs w:val="24"/>
        </w:rPr>
        <w:t>publish.</w:t>
      </w:r>
    </w:p>
    <w:p w14:paraId="344AA923" w14:textId="5EEBE24E" w:rsidR="00474595" w:rsidRPr="00E40B73" w:rsidRDefault="00474595" w:rsidP="00E40B73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Scott to do a history.</w:t>
      </w:r>
    </w:p>
    <w:p w14:paraId="36CE8175" w14:textId="549EDC9A" w:rsidR="00217D77" w:rsidRDefault="00217D77" w:rsidP="00217D7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Instagram account</w:t>
      </w:r>
    </w:p>
    <w:p w14:paraId="620220C7" w14:textId="78A0DF7C" w:rsidR="00474595" w:rsidRDefault="00E7716F" w:rsidP="0047459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 to set up and share details.</w:t>
      </w:r>
    </w:p>
    <w:p w14:paraId="4EAA85D1" w14:textId="00E46031" w:rsidR="00E7716F" w:rsidRDefault="00E7716F" w:rsidP="00474595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Also bolster Facebook as a priority.</w:t>
      </w:r>
    </w:p>
    <w:p w14:paraId="4FDAA3EB" w14:textId="77777777" w:rsidR="001951A2" w:rsidRPr="00217D77" w:rsidRDefault="001951A2" w:rsidP="00E40B73">
      <w:pPr>
        <w:pStyle w:val="ListParagraph"/>
        <w:rPr>
          <w:rFonts w:cstheme="minorHAnsi"/>
          <w:sz w:val="24"/>
          <w:szCs w:val="24"/>
        </w:rPr>
      </w:pPr>
    </w:p>
    <w:p w14:paraId="65F5F4D5" w14:textId="0A8DCFA3" w:rsidR="004F29E3" w:rsidRDefault="00715B38" w:rsidP="00A37F7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Action Items:</w:t>
      </w:r>
    </w:p>
    <w:p w14:paraId="7D6354F6" w14:textId="7D5550CA" w:rsidR="00715B38" w:rsidRDefault="00715B38" w:rsidP="00715B38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15B38">
        <w:rPr>
          <w:rFonts w:cstheme="minorHAnsi"/>
          <w:sz w:val="24"/>
          <w:szCs w:val="24"/>
        </w:rPr>
        <w:t>Peter t</w:t>
      </w:r>
      <w:r>
        <w:rPr>
          <w:rFonts w:cstheme="minorHAnsi"/>
          <w:sz w:val="24"/>
          <w:szCs w:val="24"/>
        </w:rPr>
        <w:t xml:space="preserve">o follow up with Greg Piling at the Town and set up payment for </w:t>
      </w:r>
      <w:proofErr w:type="spellStart"/>
      <w:r>
        <w:rPr>
          <w:rFonts w:cstheme="minorHAnsi"/>
          <w:sz w:val="24"/>
          <w:szCs w:val="24"/>
        </w:rPr>
        <w:t>Mens</w:t>
      </w:r>
      <w:proofErr w:type="spellEnd"/>
      <w:r>
        <w:rPr>
          <w:rFonts w:cstheme="minorHAnsi"/>
          <w:sz w:val="24"/>
          <w:szCs w:val="24"/>
        </w:rPr>
        <w:t xml:space="preserve"> League.</w:t>
      </w:r>
    </w:p>
    <w:p w14:paraId="4D094267" w14:textId="4C74CB3F" w:rsidR="00715B38" w:rsidRDefault="00715B38" w:rsidP="00715B38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to follow up with Bank </w:t>
      </w:r>
      <w:proofErr w:type="spellStart"/>
      <w:proofErr w:type="gramStart"/>
      <w:r>
        <w:rPr>
          <w:rFonts w:cstheme="minorHAnsi"/>
          <w:sz w:val="24"/>
          <w:szCs w:val="24"/>
        </w:rPr>
        <w:t>re:PIN</w:t>
      </w:r>
      <w:proofErr w:type="spellEnd"/>
      <w:proofErr w:type="gramEnd"/>
    </w:p>
    <w:p w14:paraId="37A6148E" w14:textId="6FB07B23" w:rsidR="00715B38" w:rsidRDefault="00715B38" w:rsidP="00715B38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Micah to send out updated </w:t>
      </w:r>
      <w:proofErr w:type="gramStart"/>
      <w:r>
        <w:rPr>
          <w:rFonts w:cstheme="minorHAnsi"/>
          <w:sz w:val="24"/>
          <w:szCs w:val="24"/>
        </w:rPr>
        <w:t>logo</w:t>
      </w:r>
      <w:proofErr w:type="gramEnd"/>
    </w:p>
    <w:p w14:paraId="6070E898" w14:textId="16211C27" w:rsidR="00715B38" w:rsidRDefault="00715B38" w:rsidP="00715B38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 Caplan to follow up with Town regarding signage.</w:t>
      </w:r>
    </w:p>
    <w:p w14:paraId="41B04A6A" w14:textId="23239EA6" w:rsidR="00715B38" w:rsidRPr="004F29E3" w:rsidRDefault="00715B38" w:rsidP="00715B38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Micah to source some sign producing companies and get some estimate. </w:t>
      </w:r>
    </w:p>
    <w:p w14:paraId="40416352" w14:textId="77777777" w:rsidR="004F29E3" w:rsidRDefault="004F29E3" w:rsidP="00A37F7D">
      <w:pPr>
        <w:rPr>
          <w:rFonts w:cstheme="minorHAnsi"/>
          <w:b/>
          <w:bCs/>
          <w:sz w:val="24"/>
          <w:szCs w:val="24"/>
        </w:rPr>
      </w:pPr>
    </w:p>
    <w:p w14:paraId="4080DEB5" w14:textId="22660E5A" w:rsidR="006C49DA" w:rsidRPr="00495A5E" w:rsidRDefault="00A37F7D" w:rsidP="00A37F7D">
      <w:pPr>
        <w:rPr>
          <w:rFonts w:cstheme="minorHAnsi"/>
          <w:b/>
          <w:bCs/>
          <w:sz w:val="24"/>
          <w:szCs w:val="24"/>
        </w:rPr>
      </w:pPr>
      <w:r w:rsidRPr="00495A5E">
        <w:rPr>
          <w:rFonts w:cstheme="minorHAnsi"/>
          <w:b/>
          <w:bCs/>
          <w:sz w:val="24"/>
          <w:szCs w:val="24"/>
        </w:rPr>
        <w:t>Meeting Adjourned.</w:t>
      </w:r>
    </w:p>
    <w:p w14:paraId="3E29B648" w14:textId="6142AC30" w:rsidR="00A37F7D" w:rsidRDefault="00A37F7D" w:rsidP="00A37F7D">
      <w:pPr>
        <w:rPr>
          <w:rFonts w:cstheme="minorHAnsi"/>
          <w:sz w:val="24"/>
          <w:szCs w:val="24"/>
        </w:rPr>
      </w:pPr>
    </w:p>
    <w:p w14:paraId="55D4AAF1" w14:textId="77777777" w:rsidR="00A37F7D" w:rsidRPr="00A37F7D" w:rsidRDefault="00A37F7D" w:rsidP="00A37F7D">
      <w:pPr>
        <w:rPr>
          <w:rFonts w:cstheme="minorHAnsi"/>
          <w:sz w:val="24"/>
          <w:szCs w:val="24"/>
        </w:rPr>
      </w:pPr>
    </w:p>
    <w:sectPr w:rsidR="00A37F7D" w:rsidRPr="00A37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F02"/>
    <w:multiLevelType w:val="hybridMultilevel"/>
    <w:tmpl w:val="05781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41C4"/>
    <w:multiLevelType w:val="hybridMultilevel"/>
    <w:tmpl w:val="658AE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E5656"/>
    <w:multiLevelType w:val="hybridMultilevel"/>
    <w:tmpl w:val="C2EC7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B7024"/>
    <w:multiLevelType w:val="hybridMultilevel"/>
    <w:tmpl w:val="C4F698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24915"/>
    <w:rsid w:val="001951A2"/>
    <w:rsid w:val="00217D77"/>
    <w:rsid w:val="00226197"/>
    <w:rsid w:val="00322C7C"/>
    <w:rsid w:val="003F6812"/>
    <w:rsid w:val="00474595"/>
    <w:rsid w:val="00495A5E"/>
    <w:rsid w:val="004B3B59"/>
    <w:rsid w:val="004F29E3"/>
    <w:rsid w:val="004F4724"/>
    <w:rsid w:val="00535756"/>
    <w:rsid w:val="006033FD"/>
    <w:rsid w:val="006235E7"/>
    <w:rsid w:val="006B354F"/>
    <w:rsid w:val="006C49DA"/>
    <w:rsid w:val="00715B38"/>
    <w:rsid w:val="00774A70"/>
    <w:rsid w:val="007E66C0"/>
    <w:rsid w:val="00881DC8"/>
    <w:rsid w:val="00910EE4"/>
    <w:rsid w:val="00A37F7D"/>
    <w:rsid w:val="00B61C5E"/>
    <w:rsid w:val="00B67967"/>
    <w:rsid w:val="00CE4E13"/>
    <w:rsid w:val="00CE659A"/>
    <w:rsid w:val="00D43E0B"/>
    <w:rsid w:val="00DF0916"/>
    <w:rsid w:val="00E40B73"/>
    <w:rsid w:val="00E7716F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4</cp:revision>
  <dcterms:created xsi:type="dcterms:W3CDTF">2021-07-06T22:33:00Z</dcterms:created>
  <dcterms:modified xsi:type="dcterms:W3CDTF">2021-07-07T00:06:00Z</dcterms:modified>
</cp:coreProperties>
</file>