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4BE8" w14:textId="77777777" w:rsidR="002726AF" w:rsidRDefault="002726AF" w:rsidP="00272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Huntsville Disc Golf Club – Board Meeting</w:t>
      </w:r>
    </w:p>
    <w:p w14:paraId="1AFAAFDA" w14:textId="77777777" w:rsidR="002726AF" w:rsidRDefault="002726AF" w:rsidP="00272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May 7</w:t>
      </w:r>
      <w:r w:rsidRPr="002726AF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 2021</w:t>
      </w:r>
    </w:p>
    <w:p w14:paraId="0549AD58" w14:textId="77777777" w:rsidR="002726AF" w:rsidRDefault="002726AF" w:rsidP="00272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Minutes</w:t>
      </w:r>
    </w:p>
    <w:p w14:paraId="25D923F6" w14:textId="1BD48C0D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Attendance:</w:t>
      </w:r>
    </w:p>
    <w:p w14:paraId="440D8139" w14:textId="65116D0B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Nate Kaye</w:t>
      </w:r>
    </w:p>
    <w:p w14:paraId="68911F80" w14:textId="388F7723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Micah Streeter</w:t>
      </w:r>
      <w:r w:rsidR="00EF183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88698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(Late)</w:t>
      </w:r>
    </w:p>
    <w:p w14:paraId="216DB14A" w14:textId="0BD557E1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Scott Luttrell</w:t>
      </w:r>
    </w:p>
    <w:p w14:paraId="058FCB9B" w14:textId="6259CE6A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Dave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– No</w:t>
      </w:r>
      <w:r w:rsidR="00EF183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present</w:t>
      </w:r>
    </w:p>
    <w:p w14:paraId="07C00A6E" w14:textId="54E6E828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Tyler Smith</w:t>
      </w:r>
    </w:p>
    <w:p w14:paraId="396534E7" w14:textId="0EE3979C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Julian Ross</w:t>
      </w:r>
    </w:p>
    <w:p w14:paraId="4C3BF9F0" w14:textId="12990338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Craig Nakamoto</w:t>
      </w:r>
    </w:p>
    <w:p w14:paraId="131D42D4" w14:textId="2F62245C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Dave Caplan</w:t>
      </w:r>
    </w:p>
    <w:p w14:paraId="6319AA85" w14:textId="7002A7EC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Kevin Farley (Late)</w:t>
      </w:r>
    </w:p>
    <w:p w14:paraId="30F1020B" w14:textId="4A037AEF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Peter Ewald</w:t>
      </w:r>
    </w:p>
    <w:p w14:paraId="29D56346" w14:textId="77777777" w:rsidR="002726AF" w:rsidRP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6455E79" w14:textId="028FF8B2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8447E48" w14:textId="4EA0BDFB" w:rsid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Agenda:</w:t>
      </w:r>
    </w:p>
    <w:p w14:paraId="07A51C81" w14:textId="7E989FB6" w:rsidR="002726AF" w:rsidRDefault="002726AF" w:rsidP="002726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Introductions</w:t>
      </w:r>
    </w:p>
    <w:p w14:paraId="4034081F" w14:textId="77777777" w:rsidR="002726AF" w:rsidRPr="002726AF" w:rsidRDefault="002726AF" w:rsidP="002726A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335605A" w14:textId="2DBD18BC" w:rsidR="002726AF" w:rsidRDefault="002726AF" w:rsidP="002726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Discussion Items:</w:t>
      </w:r>
    </w:p>
    <w:p w14:paraId="7A74E8BF" w14:textId="77777777" w:rsidR="002726AF" w:rsidRPr="002726AF" w:rsidRDefault="002726AF" w:rsidP="002726AF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2561B47" w14:textId="5A04FCC2" w:rsidR="00852800" w:rsidRDefault="00852800" w:rsidP="002726A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Voting – Go with Majority. Chair abstains if there is an even number of board members present. </w:t>
      </w:r>
    </w:p>
    <w:p w14:paraId="4A6AB37F" w14:textId="574FB1A6" w:rsidR="002726AF" w:rsidRDefault="002726AF" w:rsidP="002726A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Club Structure</w:t>
      </w:r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Options</w:t>
      </w:r>
    </w:p>
    <w:p w14:paraId="075F534F" w14:textId="3B4E4953" w:rsidR="00352277" w:rsidRDefault="00352277" w:rsidP="0035227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ODSA sub club – Cheap, Easy, A good place to Start, No legal fees, </w:t>
      </w:r>
    </w:p>
    <w:p w14:paraId="455FC733" w14:textId="275F1741" w:rsidR="00FF7556" w:rsidRDefault="00FF7556" w:rsidP="00FF7556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Insurance? Club Activities and or</w:t>
      </w:r>
      <w:r w:rsidRPr="00FF75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Maintenance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? What exactly does it cover? Board Coverage? Equate Membership with Insurance. ODSA cost 15?</w:t>
      </w:r>
    </w:p>
    <w:p w14:paraId="060BEC50" w14:textId="294446BF" w:rsidR="003B5DD9" w:rsidRPr="003B5DD9" w:rsidRDefault="003B5DD9" w:rsidP="00FF7556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</w:pP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>ACTION ITEM: Peter to follow up with ODSA and get further information on Insurance.</w:t>
      </w:r>
    </w:p>
    <w:p w14:paraId="7D37188B" w14:textId="2D8284E1" w:rsidR="003B5DD9" w:rsidRPr="003B5DD9" w:rsidRDefault="00352277" w:rsidP="003B5DD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NFP Corporation – </w:t>
      </w:r>
      <w:r w:rsidR="00FF75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Corporate Funding Advantage, Private Sector Support, Jump Start for example, Trillium Foundation, </w:t>
      </w:r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this would give us more options but required more money and time up front.</w:t>
      </w:r>
    </w:p>
    <w:p w14:paraId="27D8E076" w14:textId="4E83B402" w:rsidR="00352277" w:rsidRDefault="00352277" w:rsidP="0035227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Stats - </w:t>
      </w:r>
      <w:r w:rsidRPr="003522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Membership numbers, </w:t>
      </w:r>
      <w:r w:rsidRPr="003522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Registration Statistics,</w:t>
      </w:r>
      <w:r w:rsidRPr="003522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14:paraId="2D9D9CED" w14:textId="64C00634" w:rsidR="00352277" w:rsidRDefault="00352277" w:rsidP="0035227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This is very important for the relationship with the Town of Huntsville.</w:t>
      </w:r>
    </w:p>
    <w:p w14:paraId="7CABBFF4" w14:textId="7F2F54F8" w:rsidR="00352277" w:rsidRDefault="00352277" w:rsidP="0035227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Show consistent Growth and participation.</w:t>
      </w:r>
    </w:p>
    <w:p w14:paraId="7CCEE591" w14:textId="55DBA4C7" w:rsidR="00352277" w:rsidRDefault="00352277" w:rsidP="0035227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More than just social media</w:t>
      </w:r>
    </w:p>
    <w:p w14:paraId="664D5BB4" w14:textId="59DE7AF6" w:rsidR="00352277" w:rsidRDefault="00352277" w:rsidP="0035227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Paid Members</w:t>
      </w:r>
    </w:p>
    <w:p w14:paraId="0480A9A9" w14:textId="76CC405F" w:rsidR="00852800" w:rsidRDefault="002726AF" w:rsidP="002726A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Area</w:t>
      </w:r>
      <w:r w:rsidR="0085280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– </w:t>
      </w:r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Huntsville Only versus greater Muskoka</w:t>
      </w:r>
    </w:p>
    <w:p w14:paraId="074C2EBB" w14:textId="72D6564E" w:rsidR="002726AF" w:rsidRDefault="00852800" w:rsidP="0085280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Huntsville and Area? In Name or Just in Constitution/By Laws?</w:t>
      </w:r>
    </w:p>
    <w:p w14:paraId="0172DDA7" w14:textId="06BF7D02" w:rsidR="00852800" w:rsidRDefault="00852800" w:rsidP="0085280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Start </w:t>
      </w:r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as Huntsville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</w:t>
      </w:r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leaves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room for Growth.</w:t>
      </w:r>
    </w:p>
    <w:p w14:paraId="2EB3BB14" w14:textId="5B8B8DD4" w:rsidR="00852800" w:rsidRDefault="00852800" w:rsidP="0085280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Advantage of including other courses to membership</w:t>
      </w:r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numbers, would make us bigger to be all of </w:t>
      </w:r>
      <w:proofErr w:type="gramStart"/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Muskoka</w:t>
      </w:r>
      <w:proofErr w:type="gramEnd"/>
    </w:p>
    <w:p w14:paraId="2413A9F0" w14:textId="13CCEB6A" w:rsidR="002726AF" w:rsidRDefault="002726AF" w:rsidP="002726A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lastRenderedPageBreak/>
        <w:t>Constitution and By Laws</w:t>
      </w:r>
    </w:p>
    <w:p w14:paraId="1C697D9F" w14:textId="361525F0" w:rsidR="003B5DD9" w:rsidRDefault="003B5DD9" w:rsidP="003B5DD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Not ready to vote yet.</w:t>
      </w:r>
    </w:p>
    <w:p w14:paraId="376FFC7A" w14:textId="0F4FDAFF" w:rsidR="003B5DD9" w:rsidRDefault="003B5DD9" w:rsidP="003B5DD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Review and Edit and discuss next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meeting</w:t>
      </w:r>
      <w:proofErr w:type="gramEnd"/>
    </w:p>
    <w:p w14:paraId="0D5DFB26" w14:textId="1CB27B57" w:rsidR="002726AF" w:rsidRDefault="002726AF" w:rsidP="002726A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Bank Account</w:t>
      </w:r>
    </w:p>
    <w:p w14:paraId="06328902" w14:textId="6500A049" w:rsidR="004D7899" w:rsidRDefault="004D7899" w:rsidP="004D789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Open Account</w:t>
      </w:r>
    </w:p>
    <w:p w14:paraId="641208C7" w14:textId="6A36ACD2" w:rsidR="004D7899" w:rsidRDefault="004D7899" w:rsidP="004D789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Financial accountability to our members</w:t>
      </w:r>
    </w:p>
    <w:p w14:paraId="4F00A6FE" w14:textId="76DE5FA7" w:rsidR="004D7899" w:rsidRDefault="004D7899" w:rsidP="004D789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Create Spreadsheet</w:t>
      </w:r>
    </w:p>
    <w:p w14:paraId="1C6CEC5E" w14:textId="578CF8BB" w:rsidR="004D7899" w:rsidRDefault="004D7899" w:rsidP="004D789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Approximately $1000 on hand</w:t>
      </w:r>
    </w:p>
    <w:p w14:paraId="562F05DC" w14:textId="02C2D719" w:rsidR="004D7899" w:rsidRDefault="004D7899" w:rsidP="004D789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Dave Caplan volunteers to help.</w:t>
      </w:r>
    </w:p>
    <w:p w14:paraId="07C2871E" w14:textId="33AB1917" w:rsidR="00912EB1" w:rsidRDefault="00912EB1" w:rsidP="004D789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Bank Account has one-person name maybe?</w:t>
      </w:r>
    </w:p>
    <w:p w14:paraId="5EF27546" w14:textId="34F49568" w:rsidR="00912EB1" w:rsidRPr="003B5DD9" w:rsidRDefault="003B5DD9" w:rsidP="004D789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</w:pP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 xml:space="preserve">ACTION IETM: </w:t>
      </w:r>
      <w:r w:rsidR="00912EB1"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>Dave Caplan to his contact at RBC details on account</w:t>
      </w:r>
    </w:p>
    <w:p w14:paraId="79FDB213" w14:textId="0E0C3696" w:rsidR="00912EB1" w:rsidRDefault="00912EB1" w:rsidP="004D789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Majority Vote for Spending Decisions</w:t>
      </w:r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14:paraId="77777DCF" w14:textId="418875BB" w:rsidR="00912EB1" w:rsidRDefault="00912EB1" w:rsidP="004D789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Board Policy </w:t>
      </w:r>
    </w:p>
    <w:p w14:paraId="2B196738" w14:textId="113F092D" w:rsidR="00912EB1" w:rsidRDefault="00912EB1" w:rsidP="00912EB1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Above threshold – Majority of Members Vote on this.</w:t>
      </w:r>
    </w:p>
    <w:p w14:paraId="3A4FABBC" w14:textId="27205F60" w:rsidR="00912EB1" w:rsidRDefault="00912EB1" w:rsidP="00912EB1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Add to Bi Laws – Dave Caplan</w:t>
      </w:r>
    </w:p>
    <w:p w14:paraId="19F42FCF" w14:textId="77777777" w:rsidR="00912EB1" w:rsidRDefault="00912EB1" w:rsidP="00912EB1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1BE2DB2" w14:textId="5753E4D7" w:rsidR="002726AF" w:rsidRPr="002726AF" w:rsidRDefault="002726AF" w:rsidP="002726AF">
      <w:pPr>
        <w:ind w:left="3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E461415" w14:textId="109159F9" w:rsidR="002726AF" w:rsidRPr="002726AF" w:rsidRDefault="002726AF" w:rsidP="002726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Because we have 10 Members, I suggest that the Chair will not have a vote on decisions, unless another member abstains or has a conflict of interest.</w:t>
      </w:r>
    </w:p>
    <w:p w14:paraId="617D5872" w14:textId="77777777" w:rsidR="002726AF" w:rsidRP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0B70022" w14:textId="77777777" w:rsidR="002726AF" w:rsidRP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Next steps:</w:t>
      </w:r>
    </w:p>
    <w:p w14:paraId="278CCF5A" w14:textId="044D748A" w:rsidR="002726AF" w:rsidRDefault="002726AF" w:rsidP="0027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Vote #1 - Community Group under ODSA versus legal NFP </w:t>
      </w:r>
      <w:r w:rsidR="00852800"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corporation.</w:t>
      </w:r>
    </w:p>
    <w:p w14:paraId="31E26F5C" w14:textId="17C12AE8" w:rsidR="00852800" w:rsidRDefault="00852800" w:rsidP="008528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Community Group under ODSA – 9 - Everyone Present Votes for this.</w:t>
      </w:r>
    </w:p>
    <w:p w14:paraId="0A8670DE" w14:textId="41777368" w:rsidR="00852800" w:rsidRDefault="00852800" w:rsidP="008528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NFP </w:t>
      </w:r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0</w:t>
      </w:r>
    </w:p>
    <w:p w14:paraId="05C55324" w14:textId="716C08A0" w:rsidR="003B5DD9" w:rsidRPr="002726AF" w:rsidRDefault="003B5DD9" w:rsidP="003B5DD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>RESOLUTION PASSED – We will proceed as a Community Group under the ODSA</w:t>
      </w:r>
    </w:p>
    <w:p w14:paraId="5FFB6F9C" w14:textId="208E40A8" w:rsidR="002726AF" w:rsidRDefault="002726AF" w:rsidP="0027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Vote #2 - Huntsville only - not all of </w:t>
      </w:r>
      <w:r w:rsidR="00852800"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Muskoka.</w:t>
      </w:r>
    </w:p>
    <w:p w14:paraId="0C532B26" w14:textId="2720D3C0" w:rsidR="00852800" w:rsidRDefault="004D7899" w:rsidP="008528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Huntsville Disc Golf Club - 9</w:t>
      </w:r>
    </w:p>
    <w:p w14:paraId="63F1A7A4" w14:textId="136D42E7" w:rsidR="004D7899" w:rsidRDefault="004D7899" w:rsidP="008528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Huntsville and Area Disc Golf Club </w:t>
      </w:r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0</w:t>
      </w:r>
    </w:p>
    <w:p w14:paraId="39CF1FC0" w14:textId="26F7FEA0" w:rsidR="003B5DD9" w:rsidRPr="002726AF" w:rsidRDefault="003B5DD9" w:rsidP="003B5DD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>RESOLUTION PASSED – We will become the Huntsville Disc Golf Club</w:t>
      </w:r>
    </w:p>
    <w:p w14:paraId="4BF58B30" w14:textId="1E017549" w:rsidR="002726AF" w:rsidRDefault="002726AF" w:rsidP="0027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Vote #3 - Adopt the constitution and bylaws (Once received and modified to our club)</w:t>
      </w:r>
    </w:p>
    <w:p w14:paraId="38FD40CB" w14:textId="12F01A31" w:rsidR="004D7899" w:rsidRDefault="004D7899" w:rsidP="004D78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Push to Next Meeting.</w:t>
      </w:r>
    </w:p>
    <w:p w14:paraId="25E99046" w14:textId="131870A4" w:rsidR="002726AF" w:rsidRDefault="002726AF" w:rsidP="0027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Open a Bank Account with at least two signing </w:t>
      </w:r>
      <w:r w:rsidR="00852800"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members.</w:t>
      </w:r>
    </w:p>
    <w:p w14:paraId="2BA60FA2" w14:textId="7B7A3452" w:rsidR="004D7899" w:rsidRPr="002726AF" w:rsidRDefault="00912EB1" w:rsidP="004D789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Push to Next Meeting</w:t>
      </w:r>
    </w:p>
    <w:p w14:paraId="0C508D1F" w14:textId="1A3616EB" w:rsidR="002726AF" w:rsidRDefault="002726AF" w:rsidP="0027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2726A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Renew ODSA membership </w:t>
      </w:r>
    </w:p>
    <w:p w14:paraId="2819E2DB" w14:textId="5AE4F342" w:rsidR="00912EB1" w:rsidRDefault="00912EB1" w:rsidP="00912EB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Kevin to transfer membership to </w:t>
      </w:r>
      <w:r w:rsidR="0003783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Huntsville Disc Golf Club</w:t>
      </w:r>
    </w:p>
    <w:p w14:paraId="2C7D86B6" w14:textId="5A9B4B86" w:rsidR="0003783C" w:rsidRPr="002726AF" w:rsidRDefault="003B5DD9" w:rsidP="0003783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</w:pP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 xml:space="preserve">ACTION ITEM </w:t>
      </w:r>
      <w:r w:rsidR="0003783C"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>Kevin to create a Gmail account</w:t>
      </w: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 xml:space="preserve"> and transfer ODSA Membership to the Huntsville Disc Golf Club</w:t>
      </w:r>
    </w:p>
    <w:p w14:paraId="5C227735" w14:textId="77777777" w:rsidR="002726AF" w:rsidRP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B540541" w14:textId="77777777" w:rsidR="002726AF" w:rsidRPr="002726AF" w:rsidRDefault="002726AF" w:rsidP="0027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B701F31" w14:textId="5E85B95D" w:rsidR="00852800" w:rsidRDefault="00852800" w:rsidP="002726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Other Items:</w:t>
      </w:r>
    </w:p>
    <w:p w14:paraId="4B250CB6" w14:textId="0F1C040A" w:rsidR="00852800" w:rsidRDefault="00852800" w:rsidP="0085280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Next Meeting Date</w:t>
      </w:r>
      <w:r w:rsidR="009816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– proposed two weeks.</w:t>
      </w:r>
    </w:p>
    <w:p w14:paraId="40D3B053" w14:textId="683E9C0D" w:rsidR="009816C3" w:rsidRPr="003B5DD9" w:rsidRDefault="003B5DD9" w:rsidP="009816C3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</w:pP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 xml:space="preserve">ACTION ITEM: </w:t>
      </w:r>
      <w:r w:rsidR="009816C3"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>Peter to send invite.</w:t>
      </w:r>
    </w:p>
    <w:p w14:paraId="542B1464" w14:textId="086600A9" w:rsidR="00852800" w:rsidRDefault="004D7899" w:rsidP="0085280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Everyone reviews and comment on the Constitution and Bi Laws</w:t>
      </w:r>
    </w:p>
    <w:p w14:paraId="18B1AE65" w14:textId="77777777" w:rsidR="003B5DD9" w:rsidRDefault="004D7899" w:rsidP="004D7899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Use Goggle Doc – </w:t>
      </w:r>
    </w:p>
    <w:p w14:paraId="4C340A8B" w14:textId="37D626E0" w:rsidR="004D7899" w:rsidRPr="003B5DD9" w:rsidRDefault="003B5DD9" w:rsidP="004D7899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</w:pP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 xml:space="preserve">ACTION ITEM: </w:t>
      </w:r>
      <w:r w:rsidR="004D7899"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>Craig set that up</w:t>
      </w: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 xml:space="preserve"> and send </w:t>
      </w: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>email.</w:t>
      </w:r>
    </w:p>
    <w:p w14:paraId="01292F18" w14:textId="0420A8DB" w:rsidR="004D7899" w:rsidRDefault="00912EB1" w:rsidP="0085280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Follow up on Bank Account.</w:t>
      </w:r>
    </w:p>
    <w:p w14:paraId="73FA7CFF" w14:textId="2D9E32D9" w:rsidR="00912EB1" w:rsidRDefault="00912EB1" w:rsidP="0085280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Course Upgrade Plan – Kevin to share info</w:t>
      </w:r>
      <w:r w:rsidR="003B5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</w:p>
    <w:p w14:paraId="29116FA6" w14:textId="19B28EB4" w:rsidR="003B5DD9" w:rsidRPr="003B5DD9" w:rsidRDefault="003B5DD9" w:rsidP="003B5DD9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</w:pP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>ACTION ITEM – Kevin to email information to members</w:t>
      </w:r>
    </w:p>
    <w:p w14:paraId="54AE7557" w14:textId="721941D1" w:rsidR="00912EB1" w:rsidRDefault="0003783C" w:rsidP="00852800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Micah – Graphic Design, Club Logo, Membership Package</w:t>
      </w:r>
    </w:p>
    <w:p w14:paraId="4DFED221" w14:textId="4D899218" w:rsidR="003B5DD9" w:rsidRPr="003B5DD9" w:rsidRDefault="003B5DD9" w:rsidP="003B5DD9">
      <w:pPr>
        <w:pStyle w:val="ListParagraph"/>
        <w:numPr>
          <w:ilvl w:val="1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</w:pPr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 xml:space="preserve">ACTON ITEM - Micah to start sourcing contacts and </w:t>
      </w:r>
      <w:proofErr w:type="gramStart"/>
      <w:r w:rsidRPr="003B5DD9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CA"/>
        </w:rPr>
        <w:t>design</w:t>
      </w:r>
      <w:proofErr w:type="gramEnd"/>
    </w:p>
    <w:sectPr w:rsidR="003B5DD9" w:rsidRPr="003B5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A3D"/>
    <w:multiLevelType w:val="hybridMultilevel"/>
    <w:tmpl w:val="4E50A6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2619"/>
    <w:multiLevelType w:val="multilevel"/>
    <w:tmpl w:val="6C4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17EBD"/>
    <w:multiLevelType w:val="hybridMultilevel"/>
    <w:tmpl w:val="BC2EEAE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AF"/>
    <w:rsid w:val="0003783C"/>
    <w:rsid w:val="002726AF"/>
    <w:rsid w:val="00352277"/>
    <w:rsid w:val="003B5DD9"/>
    <w:rsid w:val="004D7899"/>
    <w:rsid w:val="00852800"/>
    <w:rsid w:val="0088698E"/>
    <w:rsid w:val="00912EB1"/>
    <w:rsid w:val="009816C3"/>
    <w:rsid w:val="00EF1831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5F2F"/>
  <w15:chartTrackingRefBased/>
  <w15:docId w15:val="{6A9A7275-1C43-49A4-AABD-E075075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6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6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3</cp:revision>
  <dcterms:created xsi:type="dcterms:W3CDTF">2021-05-07T23:52:00Z</dcterms:created>
  <dcterms:modified xsi:type="dcterms:W3CDTF">2021-05-10T10:23:00Z</dcterms:modified>
</cp:coreProperties>
</file>